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2D848" w14:textId="63045001" w:rsidR="00C042DC" w:rsidRDefault="00C042DC" w:rsidP="002C68C0">
      <w:pPr>
        <w:jc w:val="center"/>
      </w:pPr>
      <w:r>
        <w:t>Circolare n.</w:t>
      </w:r>
      <w:r w:rsidR="002A3AC3">
        <w:t xml:space="preserve"> 135</w:t>
      </w:r>
    </w:p>
    <w:p w14:paraId="5866C2EE" w14:textId="795100D8" w:rsidR="00C042DC" w:rsidRDefault="00C042DC"/>
    <w:p w14:paraId="339A5D40" w14:textId="69CECD2E" w:rsidR="00C042DC" w:rsidRDefault="00C042DC" w:rsidP="00E03260">
      <w:pPr>
        <w:spacing w:line="240" w:lineRule="auto"/>
        <w:ind w:firstLine="7655"/>
      </w:pPr>
      <w:r>
        <w:t>Agli studenti</w:t>
      </w:r>
    </w:p>
    <w:p w14:paraId="3DA25572" w14:textId="3AB5F83B" w:rsidR="00C042DC" w:rsidRDefault="00C042DC" w:rsidP="00E03260">
      <w:pPr>
        <w:spacing w:line="240" w:lineRule="auto"/>
        <w:ind w:firstLine="7655"/>
      </w:pPr>
      <w:r>
        <w:t>Ai docenti</w:t>
      </w:r>
    </w:p>
    <w:p w14:paraId="7200C84C" w14:textId="5A8D201C" w:rsidR="00C042DC" w:rsidRDefault="00C042DC" w:rsidP="00E03260">
      <w:pPr>
        <w:spacing w:line="240" w:lineRule="auto"/>
        <w:ind w:firstLine="7655"/>
      </w:pPr>
      <w:r>
        <w:t>Ai genitori</w:t>
      </w:r>
    </w:p>
    <w:p w14:paraId="7315B500" w14:textId="0F8C6CE6" w:rsidR="00C042DC" w:rsidRDefault="00C042DC" w:rsidP="00E03260">
      <w:pPr>
        <w:spacing w:line="240" w:lineRule="auto"/>
        <w:ind w:firstLine="7655"/>
      </w:pPr>
      <w:r>
        <w:t>Al personale ATA</w:t>
      </w:r>
    </w:p>
    <w:p w14:paraId="193A660F" w14:textId="4CFD422A" w:rsidR="00C042DC" w:rsidRDefault="00C042DC" w:rsidP="00E03260">
      <w:pPr>
        <w:spacing w:line="240" w:lineRule="auto"/>
        <w:ind w:firstLine="7655"/>
      </w:pPr>
      <w:r>
        <w:t>Al sito WEB</w:t>
      </w:r>
    </w:p>
    <w:p w14:paraId="501652A7" w14:textId="77777777" w:rsidR="00C042DC" w:rsidRDefault="00C042DC"/>
    <w:p w14:paraId="02403B4E" w14:textId="77777777" w:rsidR="00C042DC" w:rsidRDefault="00C042DC"/>
    <w:p w14:paraId="10DC8F61" w14:textId="02CFC521" w:rsidR="003A4EC5" w:rsidRPr="00C042DC" w:rsidRDefault="00C042DC">
      <w:pPr>
        <w:rPr>
          <w:b/>
          <w:bCs/>
        </w:rPr>
      </w:pPr>
      <w:r w:rsidRPr="00C042DC">
        <w:rPr>
          <w:b/>
          <w:bCs/>
        </w:rPr>
        <w:t>Oggetto: r</w:t>
      </w:r>
      <w:r w:rsidR="003A4EC5" w:rsidRPr="00C042DC">
        <w:rPr>
          <w:b/>
          <w:bCs/>
        </w:rPr>
        <w:t>iapertura bando selezione studenti per progetto “Pensiero computazionale e cittadinanza digitale”, Modulo 5 “Un ebook per sensibilizzare”</w:t>
      </w:r>
    </w:p>
    <w:p w14:paraId="6745A8BA" w14:textId="7666CF31" w:rsidR="003A4EC5" w:rsidRDefault="003A4EC5"/>
    <w:p w14:paraId="61279305" w14:textId="416B7722" w:rsidR="003A4EC5" w:rsidRDefault="003A4EC5" w:rsidP="00C042DC">
      <w:pPr>
        <w:jc w:val="both"/>
      </w:pPr>
      <w:r>
        <w:t>Essendo</w:t>
      </w:r>
      <w:r w:rsidR="004D40F0">
        <w:t xml:space="preserve"> a suo tempo</w:t>
      </w:r>
      <w:r>
        <w:t xml:space="preserve"> pervenute richieste inferiori al numero dei posti disponibili per il modulo 5 “Un ebook per sensibilizzare”</w:t>
      </w:r>
      <w:r w:rsidR="00C042DC">
        <w:t xml:space="preserve"> </w:t>
      </w:r>
      <w:r>
        <w:t>del PON “Pensiero computazionale e cittadinanza digitale”, come previsto dall’avviso pubblico Prot. 1855/4.1.p</w:t>
      </w:r>
      <w:r w:rsidR="004D40F0">
        <w:t>,</w:t>
      </w:r>
      <w:r>
        <w:t xml:space="preserve"> pubblicato con </w:t>
      </w:r>
      <w:r w:rsidR="00C042DC">
        <w:t>C</w:t>
      </w:r>
      <w:r>
        <w:t>ircolare n 294 del 31.1.2020</w:t>
      </w:r>
      <w:r w:rsidR="004D40F0">
        <w:t>,</w:t>
      </w:r>
      <w:r>
        <w:t xml:space="preserve"> si rende nota la riapertura delle candidature</w:t>
      </w:r>
      <w:r w:rsidR="004D40F0">
        <w:t xml:space="preserve"> </w:t>
      </w:r>
      <w:r w:rsidR="002C68C0">
        <w:t>per 20</w:t>
      </w:r>
      <w:r w:rsidR="004D40F0">
        <w:t xml:space="preserve"> studenti interessati a partecipare al </w:t>
      </w:r>
      <w:r w:rsidR="00C042DC">
        <w:t xml:space="preserve">suddetto </w:t>
      </w:r>
      <w:r w:rsidR="004D40F0">
        <w:t>corso</w:t>
      </w:r>
      <w:r>
        <w:t xml:space="preserve"> su ba</w:t>
      </w:r>
      <w:r w:rsidR="004D40F0">
        <w:t>s</w:t>
      </w:r>
      <w:r>
        <w:t>e volontaria, indipendentemente dalla classe frequentata.</w:t>
      </w:r>
    </w:p>
    <w:p w14:paraId="52C6259F" w14:textId="43BE3720" w:rsidR="002C68C0" w:rsidRDefault="002C68C0" w:rsidP="00C042DC">
      <w:pPr>
        <w:jc w:val="both"/>
      </w:pPr>
      <w:r>
        <w:t>Gli studenti che hanno presentato candidatura lo scorso anno, se ancora interessati, possono ripresentare domanda.</w:t>
      </w:r>
    </w:p>
    <w:p w14:paraId="34904E7A" w14:textId="32DF9214" w:rsidR="003A4EC5" w:rsidRDefault="003A4EC5" w:rsidP="00C042DC">
      <w:pPr>
        <w:jc w:val="both"/>
      </w:pPr>
      <w:r>
        <w:t xml:space="preserve">Il corso si svolgerà a distanza in orario pomeridiano. La partecipazione è gratuita e gli studenti </w:t>
      </w:r>
      <w:r w:rsidR="00C042DC">
        <w:t>parteciperanno</w:t>
      </w:r>
      <w:r>
        <w:t xml:space="preserve"> con contributo finanziario FSE PON 2014-2020</w:t>
      </w:r>
      <w:r w:rsidR="00C042DC">
        <w:t>,</w:t>
      </w:r>
      <w:r w:rsidR="004D40F0">
        <w:t xml:space="preserve"> prorogato d’ufficio al 31 agosto 2021 con Avviso n.33912 del 26.11.2020.</w:t>
      </w:r>
    </w:p>
    <w:p w14:paraId="030E646C" w14:textId="6BA25AD7" w:rsidR="004D40F0" w:rsidRDefault="004D40F0" w:rsidP="00C042DC">
      <w:pPr>
        <w:jc w:val="both"/>
      </w:pPr>
      <w:r>
        <w:t xml:space="preserve">Il primo incontro del corso si svolgerà il 22 </w:t>
      </w:r>
      <w:r w:rsidR="00C042DC">
        <w:t>dicembre,</w:t>
      </w:r>
      <w:r>
        <w:t xml:space="preserve"> gli incontri successivi saranno calendarizzati e comunicati in tempi brevi.</w:t>
      </w:r>
    </w:p>
    <w:p w14:paraId="72984849" w14:textId="77777777" w:rsidR="002C68C0" w:rsidRDefault="002C68C0" w:rsidP="002C68C0">
      <w:pPr>
        <w:jc w:val="both"/>
      </w:pPr>
      <w:r>
        <w:t>Il modulo di adesione è scaricabile dal sito dell’Istituto nella sezione PON al link:</w:t>
      </w:r>
    </w:p>
    <w:p w14:paraId="571A12CD" w14:textId="77777777" w:rsidR="002C68C0" w:rsidRDefault="002C68C0" w:rsidP="002C68C0">
      <w:pPr>
        <w:jc w:val="both"/>
      </w:pPr>
      <w:r>
        <w:t>AVVISO_SELEZIONE_STUDENTI_MODULO_5</w:t>
      </w:r>
    </w:p>
    <w:p w14:paraId="0752DA22" w14:textId="18CDC904" w:rsidR="004D40F0" w:rsidRDefault="002C68C0" w:rsidP="00C042DC">
      <w:pPr>
        <w:jc w:val="both"/>
      </w:pPr>
      <w:r>
        <w:t>Il modulo di adesione, debitamente compilato,</w:t>
      </w:r>
      <w:r w:rsidR="004D40F0">
        <w:t xml:space="preserve"> dev</w:t>
      </w:r>
      <w:r>
        <w:t>e</w:t>
      </w:r>
      <w:r w:rsidR="004D40F0">
        <w:t xml:space="preserve"> essere </w:t>
      </w:r>
      <w:r w:rsidR="00C042DC">
        <w:t>allegat</w:t>
      </w:r>
      <w:r>
        <w:t>o</w:t>
      </w:r>
      <w:r w:rsidR="00C042DC">
        <w:t xml:space="preserve"> ad una e-mail inviata</w:t>
      </w:r>
      <w:r w:rsidR="004D40F0">
        <w:t xml:space="preserve"> all’indirizzo di posta elettronica dell’istituto</w:t>
      </w:r>
      <w:r>
        <w:t>:</w:t>
      </w:r>
      <w:r w:rsidR="004D40F0">
        <w:t xml:space="preserve"> </w:t>
      </w:r>
      <w:hyperlink r:id="rId4" w:history="1">
        <w:r w:rsidR="004D40F0" w:rsidRPr="00AF1A2C">
          <w:rPr>
            <w:rStyle w:val="Collegamentoipertestuale"/>
          </w:rPr>
          <w:t>RMPS060005@istruzione.it</w:t>
        </w:r>
      </w:hyperlink>
      <w:r w:rsidR="00C042DC">
        <w:t xml:space="preserve"> </w:t>
      </w:r>
      <w:r w:rsidR="004D40F0">
        <w:t xml:space="preserve">, </w:t>
      </w:r>
      <w:r w:rsidR="00C042DC">
        <w:t>avente</w:t>
      </w:r>
      <w:r w:rsidR="004D40F0">
        <w:t xml:space="preserve"> come oggetto: </w:t>
      </w:r>
      <w:r w:rsidR="004D40F0" w:rsidRPr="00C042DC">
        <w:rPr>
          <w:b/>
          <w:bCs/>
        </w:rPr>
        <w:t>Adesione PON Pensiero computazionale e cittadinanza digitale Modulo 5</w:t>
      </w:r>
      <w:r w:rsidR="004D40F0">
        <w:t xml:space="preserve">, entro e non oltre </w:t>
      </w:r>
      <w:r w:rsidR="00CE605E">
        <w:t xml:space="preserve">mercoledì 16 </w:t>
      </w:r>
      <w:r w:rsidR="004D40F0">
        <w:t>dicembre</w:t>
      </w:r>
      <w:r w:rsidR="00C042DC">
        <w:t>.</w:t>
      </w:r>
    </w:p>
    <w:p w14:paraId="36478EEC" w14:textId="7242C015" w:rsidR="002C68C0" w:rsidRDefault="002C68C0" w:rsidP="00C042DC">
      <w:pPr>
        <w:jc w:val="both"/>
      </w:pPr>
    </w:p>
    <w:p w14:paraId="05CFE95B" w14:textId="565B34F1" w:rsidR="002C68C0" w:rsidRDefault="002C68C0" w:rsidP="00C042DC">
      <w:pPr>
        <w:jc w:val="both"/>
      </w:pPr>
      <w:r>
        <w:t>Roma, 10 dicembre 2020</w:t>
      </w:r>
    </w:p>
    <w:p w14:paraId="31CFD623" w14:textId="0D56C998" w:rsidR="002C68C0" w:rsidRDefault="002C68C0" w:rsidP="00C042DC">
      <w:pPr>
        <w:jc w:val="both"/>
      </w:pPr>
    </w:p>
    <w:p w14:paraId="55808DA1" w14:textId="3729B3CE" w:rsidR="002C68C0" w:rsidRDefault="002C68C0" w:rsidP="002C68C0">
      <w:pPr>
        <w:jc w:val="right"/>
      </w:pPr>
      <w:r>
        <w:t>Il Dirigente Scolastico</w:t>
      </w:r>
    </w:p>
    <w:p w14:paraId="55E3AB98" w14:textId="13514195" w:rsidR="002C68C0" w:rsidRDefault="002C68C0" w:rsidP="002C68C0">
      <w:pPr>
        <w:jc w:val="right"/>
      </w:pPr>
      <w:r>
        <w:t>Prof.ssa Claudia Sabatano</w:t>
      </w:r>
    </w:p>
    <w:p w14:paraId="68738603" w14:textId="77777777" w:rsidR="00C042DC" w:rsidRDefault="00C042DC" w:rsidP="00C042DC">
      <w:pPr>
        <w:jc w:val="both"/>
      </w:pPr>
    </w:p>
    <w:p w14:paraId="1BC00D72" w14:textId="77777777" w:rsidR="002C68C0" w:rsidRDefault="002C68C0">
      <w:pPr>
        <w:rPr>
          <w:b/>
          <w:bCs/>
          <w:u w:val="single"/>
        </w:rPr>
      </w:pPr>
    </w:p>
    <w:p w14:paraId="27EC66DC" w14:textId="31D0997E" w:rsidR="004D40F0" w:rsidRDefault="002C68C0">
      <w:pPr>
        <w:rPr>
          <w:b/>
          <w:bCs/>
          <w:u w:val="single"/>
        </w:rPr>
      </w:pPr>
      <w:r w:rsidRPr="002C68C0">
        <w:rPr>
          <w:b/>
          <w:bCs/>
          <w:u w:val="single"/>
        </w:rPr>
        <w:lastRenderedPageBreak/>
        <w:t>Allegato</w:t>
      </w:r>
    </w:p>
    <w:p w14:paraId="70302872" w14:textId="77777777" w:rsidR="002C68C0" w:rsidRPr="00CD10A4" w:rsidRDefault="002C68C0" w:rsidP="002C68C0">
      <w:pPr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CD10A4">
        <w:rPr>
          <w:rFonts w:ascii="Times New Roman" w:hAnsi="Times New Roman"/>
          <w:b/>
          <w:color w:val="000000"/>
          <w:sz w:val="18"/>
          <w:szCs w:val="18"/>
        </w:rPr>
        <w:t xml:space="preserve">ALLEGATO </w:t>
      </w:r>
    </w:p>
    <w:p w14:paraId="028C94EE" w14:textId="77777777" w:rsidR="002C68C0" w:rsidRPr="00CD10A4" w:rsidRDefault="002C68C0" w:rsidP="002C68C0">
      <w:pPr>
        <w:spacing w:before="160" w:after="0"/>
        <w:jc w:val="center"/>
        <w:rPr>
          <w:rFonts w:ascii="Times New Roman" w:hAnsi="Times New Roman"/>
          <w:color w:val="000000"/>
          <w:sz w:val="18"/>
          <w:szCs w:val="18"/>
        </w:rPr>
      </w:pPr>
      <w:r w:rsidRPr="00CD10A4">
        <w:rPr>
          <w:rFonts w:ascii="Times New Roman" w:hAnsi="Times New Roman"/>
          <w:b/>
          <w:color w:val="000000"/>
          <w:sz w:val="18"/>
          <w:szCs w:val="18"/>
        </w:rPr>
        <w:t xml:space="preserve">PROGETTO PON_ MOD </w:t>
      </w:r>
      <w:r>
        <w:rPr>
          <w:rFonts w:ascii="Times New Roman" w:hAnsi="Times New Roman"/>
          <w:b/>
          <w:color w:val="000000"/>
          <w:sz w:val="18"/>
          <w:szCs w:val="18"/>
        </w:rPr>
        <w:t>5_UN EBOOK PER SENSIBILIZZARE</w:t>
      </w:r>
    </w:p>
    <w:p w14:paraId="663A1725" w14:textId="77777777" w:rsidR="002C68C0" w:rsidRPr="00CD10A4" w:rsidRDefault="002C68C0" w:rsidP="002C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D96D87C" w14:textId="77777777" w:rsidR="002C68C0" w:rsidRPr="00CD10A4" w:rsidRDefault="002C68C0" w:rsidP="002C68C0">
      <w:pPr>
        <w:jc w:val="right"/>
        <w:rPr>
          <w:rFonts w:ascii="Times New Roman" w:hAnsi="Times New Roman"/>
          <w:i/>
          <w:color w:val="000000"/>
          <w:sz w:val="18"/>
          <w:szCs w:val="18"/>
        </w:rPr>
      </w:pPr>
      <w:r w:rsidRPr="00CD10A4">
        <w:rPr>
          <w:rFonts w:ascii="Times New Roman" w:hAnsi="Times New Roman"/>
          <w:i/>
          <w:color w:val="000000"/>
          <w:sz w:val="18"/>
          <w:szCs w:val="18"/>
        </w:rPr>
        <w:t>Al Dirigente Scolastico del Liceo Scientifico C.Cavour</w:t>
      </w:r>
    </w:p>
    <w:p w14:paraId="7EFBE90E" w14:textId="77777777" w:rsidR="002C68C0" w:rsidRPr="00CD10A4" w:rsidRDefault="002C68C0" w:rsidP="002C68C0">
      <w:pPr>
        <w:rPr>
          <w:rFonts w:ascii="Times New Roman" w:hAnsi="Times New Roman"/>
          <w:b/>
          <w:color w:val="000000"/>
          <w:sz w:val="18"/>
          <w:szCs w:val="18"/>
        </w:rPr>
      </w:pPr>
      <w:r w:rsidRPr="00CD10A4">
        <w:rPr>
          <w:rFonts w:ascii="Times New Roman" w:hAnsi="Times New Roman"/>
          <w:b/>
          <w:color w:val="000000"/>
          <w:sz w:val="18"/>
          <w:szCs w:val="18"/>
        </w:rPr>
        <w:t>Oggetto: Domanda di partecipazione alla selezione di n°20 studenti.</w:t>
      </w:r>
      <w:r w:rsidRPr="0019653C">
        <w:t xml:space="preserve"> </w:t>
      </w:r>
      <w:r w:rsidRPr="0019653C">
        <w:rPr>
          <w:rFonts w:ascii="Times New Roman" w:hAnsi="Times New Roman"/>
          <w:b/>
          <w:color w:val="000000"/>
          <w:sz w:val="18"/>
          <w:szCs w:val="18"/>
        </w:rPr>
        <w:t>MOD 5_UN EBOOK PER SENSIBILIZZARE</w:t>
      </w:r>
    </w:p>
    <w:p w14:paraId="2128C063" w14:textId="77777777" w:rsidR="002C68C0" w:rsidRPr="00CD10A4" w:rsidRDefault="002C68C0" w:rsidP="002C68C0">
      <w:pPr>
        <w:spacing w:before="200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Il/La sottoscritto/a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27"/>
        <w:gridCol w:w="6201"/>
      </w:tblGrid>
      <w:tr w:rsidR="002C68C0" w:rsidRPr="00CD10A4" w14:paraId="6A3FF29D" w14:textId="77777777" w:rsidTr="00645B1A">
        <w:trPr>
          <w:trHeight w:hRule="exact" w:val="567"/>
        </w:trPr>
        <w:tc>
          <w:tcPr>
            <w:tcW w:w="3652" w:type="dxa"/>
            <w:vAlign w:val="center"/>
          </w:tcPr>
          <w:p w14:paraId="33696B02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6954" w:type="dxa"/>
            <w:vAlign w:val="center"/>
          </w:tcPr>
          <w:p w14:paraId="6E3B0BC8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C68C0" w:rsidRPr="00CD10A4" w14:paraId="04CD6E99" w14:textId="77777777" w:rsidTr="00645B1A">
        <w:trPr>
          <w:trHeight w:hRule="exact" w:val="567"/>
        </w:trPr>
        <w:tc>
          <w:tcPr>
            <w:tcW w:w="3652" w:type="dxa"/>
            <w:vAlign w:val="center"/>
          </w:tcPr>
          <w:p w14:paraId="324B4DB9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6954" w:type="dxa"/>
            <w:vAlign w:val="center"/>
          </w:tcPr>
          <w:p w14:paraId="0DF18023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C68C0" w:rsidRPr="00CD10A4" w14:paraId="3B7AB4D3" w14:textId="77777777" w:rsidTr="00645B1A">
        <w:trPr>
          <w:trHeight w:hRule="exact" w:val="567"/>
        </w:trPr>
        <w:tc>
          <w:tcPr>
            <w:tcW w:w="3652" w:type="dxa"/>
            <w:vAlign w:val="center"/>
          </w:tcPr>
          <w:p w14:paraId="581899AE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LUOGO E DATA DI NASCITA</w:t>
            </w:r>
          </w:p>
        </w:tc>
        <w:tc>
          <w:tcPr>
            <w:tcW w:w="6954" w:type="dxa"/>
            <w:vAlign w:val="center"/>
          </w:tcPr>
          <w:p w14:paraId="42CC8798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C68C0" w:rsidRPr="00CD10A4" w14:paraId="5C3BF7C4" w14:textId="77777777" w:rsidTr="00645B1A">
        <w:trPr>
          <w:trHeight w:hRule="exact" w:val="567"/>
        </w:trPr>
        <w:tc>
          <w:tcPr>
            <w:tcW w:w="3652" w:type="dxa"/>
            <w:vAlign w:val="center"/>
          </w:tcPr>
          <w:p w14:paraId="6D77DDFD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6954" w:type="dxa"/>
            <w:vAlign w:val="center"/>
          </w:tcPr>
          <w:p w14:paraId="2A8C1CDC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C68C0" w:rsidRPr="00CD10A4" w14:paraId="45797830" w14:textId="77777777" w:rsidTr="00645B1A">
        <w:trPr>
          <w:trHeight w:hRule="exact" w:val="567"/>
        </w:trPr>
        <w:tc>
          <w:tcPr>
            <w:tcW w:w="3652" w:type="dxa"/>
            <w:vAlign w:val="center"/>
          </w:tcPr>
          <w:p w14:paraId="039CFDDD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INDIRIZZO</w:t>
            </w:r>
          </w:p>
        </w:tc>
        <w:tc>
          <w:tcPr>
            <w:tcW w:w="6954" w:type="dxa"/>
            <w:vAlign w:val="center"/>
          </w:tcPr>
          <w:p w14:paraId="38C3AABA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C68C0" w:rsidRPr="00CD10A4" w14:paraId="2FB033EF" w14:textId="77777777" w:rsidTr="00645B1A">
        <w:trPr>
          <w:trHeight w:hRule="exact" w:val="567"/>
        </w:trPr>
        <w:tc>
          <w:tcPr>
            <w:tcW w:w="3652" w:type="dxa"/>
            <w:vAlign w:val="center"/>
          </w:tcPr>
          <w:p w14:paraId="6004A260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TELEFONO</w:t>
            </w:r>
          </w:p>
        </w:tc>
        <w:tc>
          <w:tcPr>
            <w:tcW w:w="6954" w:type="dxa"/>
            <w:vAlign w:val="center"/>
          </w:tcPr>
          <w:p w14:paraId="2CD62E05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C68C0" w:rsidRPr="00CD10A4" w14:paraId="46061EDC" w14:textId="77777777" w:rsidTr="00645B1A">
        <w:trPr>
          <w:trHeight w:hRule="exact" w:val="567"/>
        </w:trPr>
        <w:tc>
          <w:tcPr>
            <w:tcW w:w="3652" w:type="dxa"/>
            <w:vAlign w:val="center"/>
          </w:tcPr>
          <w:p w14:paraId="15C5218E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INDIRIZZO MAIL</w:t>
            </w:r>
          </w:p>
        </w:tc>
        <w:tc>
          <w:tcPr>
            <w:tcW w:w="6954" w:type="dxa"/>
            <w:vAlign w:val="center"/>
          </w:tcPr>
          <w:p w14:paraId="46A5143C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C68C0" w:rsidRPr="00CD10A4" w14:paraId="730D9680" w14:textId="77777777" w:rsidTr="00645B1A">
        <w:trPr>
          <w:trHeight w:hRule="exact" w:val="567"/>
        </w:trPr>
        <w:tc>
          <w:tcPr>
            <w:tcW w:w="3652" w:type="dxa"/>
            <w:vAlign w:val="center"/>
          </w:tcPr>
          <w:p w14:paraId="73DAA853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FREQUENTANTE LA CLASSE</w:t>
            </w:r>
          </w:p>
        </w:tc>
        <w:tc>
          <w:tcPr>
            <w:tcW w:w="6954" w:type="dxa"/>
            <w:vAlign w:val="center"/>
          </w:tcPr>
          <w:p w14:paraId="26786028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6B53A0A3" w14:textId="77777777" w:rsidR="002C68C0" w:rsidRPr="00CD10A4" w:rsidRDefault="002C68C0" w:rsidP="002C68C0">
      <w:pPr>
        <w:spacing w:before="200"/>
        <w:jc w:val="center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DICHIARA</w:t>
      </w:r>
    </w:p>
    <w:p w14:paraId="02467C0A" w14:textId="77777777" w:rsidR="002C68C0" w:rsidRPr="00CD10A4" w:rsidRDefault="002C68C0" w:rsidP="002C68C0">
      <w:pPr>
        <w:spacing w:before="200"/>
        <w:jc w:val="center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di aver preso visione del bando di selezione in tutte le sue parti</w:t>
      </w:r>
    </w:p>
    <w:p w14:paraId="6511319F" w14:textId="77777777" w:rsidR="002C68C0" w:rsidRPr="00CD10A4" w:rsidRDefault="002C68C0" w:rsidP="002C68C0">
      <w:pPr>
        <w:spacing w:before="200"/>
        <w:jc w:val="center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E CHIEDE</w:t>
      </w:r>
    </w:p>
    <w:p w14:paraId="5FA97E20" w14:textId="77777777" w:rsidR="002C68C0" w:rsidRPr="00CD10A4" w:rsidRDefault="002C68C0" w:rsidP="002C68C0">
      <w:pPr>
        <w:jc w:val="center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di essere ammesso/a alla selezione per partecipare al progetto</w:t>
      </w:r>
      <w:r>
        <w:rPr>
          <w:rFonts w:ascii="Times New Roman" w:hAnsi="Times New Roman"/>
          <w:sz w:val="18"/>
          <w:szCs w:val="18"/>
        </w:rPr>
        <w:t xml:space="preserve"> in oggetto</w:t>
      </w:r>
      <w:r w:rsidRPr="00CD10A4">
        <w:rPr>
          <w:rFonts w:ascii="Times New Roman" w:hAnsi="Times New Roman"/>
          <w:sz w:val="18"/>
          <w:szCs w:val="18"/>
        </w:rPr>
        <w:t xml:space="preserve">. </w:t>
      </w:r>
    </w:p>
    <w:p w14:paraId="0458688C" w14:textId="77777777" w:rsidR="002C68C0" w:rsidRPr="00CD10A4" w:rsidRDefault="002C68C0" w:rsidP="002C68C0">
      <w:pPr>
        <w:jc w:val="center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 xml:space="preserve">Consapevole che, ai sensi del D.P.R. 445/2000, chiunque rilasci dichiarazioni mendaci, formi atti falsi o ne faccia uso è punito ai sensi del codice penale e delle leggi speciali in materia e che l’esibizione di un atto contenente dati non più rispondenti a verità equivale a uso di atto falso, </w:t>
      </w:r>
    </w:p>
    <w:p w14:paraId="4EAF6AF2" w14:textId="77777777" w:rsidR="002C68C0" w:rsidRPr="00CD10A4" w:rsidRDefault="002C68C0" w:rsidP="002C68C0">
      <w:pPr>
        <w:jc w:val="center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DICHIARA:</w:t>
      </w:r>
    </w:p>
    <w:p w14:paraId="3AA6A692" w14:textId="77777777" w:rsidR="002C68C0" w:rsidRPr="00CD10A4" w:rsidRDefault="002C68C0" w:rsidP="002C68C0">
      <w:pPr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- di essere studente iscritto al Liceo Scientifico C.Cavour nell’anno scolastico in corso e di frequentare regolarmente le lezioni;</w:t>
      </w:r>
    </w:p>
    <w:p w14:paraId="26511505" w14:textId="77777777" w:rsidR="002C68C0" w:rsidRPr="00CD10A4" w:rsidRDefault="002C68C0" w:rsidP="002C68C0">
      <w:pPr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- di rendersi disponibile per l’intera durata del Progetto a svolgere tutte le attività previste dal progetto incluse le fasi di disseminazione e reportistica, nonché a produrre ed esibire tempestivamente tutti i documenti necessari alla realizzazione del Progetto, nel rispetto di modalità e tempistica indicata dal Liceo Scientifico Cavour;</w:t>
      </w:r>
    </w:p>
    <w:p w14:paraId="0FA01C76" w14:textId="77777777" w:rsidR="002C68C0" w:rsidRPr="00CD10A4" w:rsidRDefault="002C68C0" w:rsidP="002C68C0">
      <w:pPr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- di collaborare fattivamente per il corretto andamento delle attività e la buona riuscita del Progetto;</w:t>
      </w:r>
    </w:p>
    <w:p w14:paraId="0C70A4D3" w14:textId="77777777" w:rsidR="002C68C0" w:rsidRPr="00CD10A4" w:rsidRDefault="002C68C0" w:rsidP="002C68C0">
      <w:pPr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- di attenersi per l’interna durata del Progetto alle indicazioni operative impartite dalla Scuola di appartenenza e dai tutor;</w:t>
      </w:r>
    </w:p>
    <w:p w14:paraId="586FF0D7" w14:textId="77777777" w:rsidR="002C68C0" w:rsidRDefault="002C68C0" w:rsidP="002C68C0">
      <w:pPr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- di comunicare tempestivamente alla Scuola di appartenenz</w:t>
      </w:r>
      <w:r>
        <w:rPr>
          <w:rFonts w:ascii="Times New Roman" w:hAnsi="Times New Roman"/>
          <w:sz w:val="18"/>
          <w:szCs w:val="18"/>
        </w:rPr>
        <w:t>a</w:t>
      </w:r>
      <w:r w:rsidRPr="00CD10A4">
        <w:rPr>
          <w:rFonts w:ascii="Times New Roman" w:hAnsi="Times New Roman"/>
          <w:sz w:val="18"/>
          <w:szCs w:val="18"/>
        </w:rPr>
        <w:t xml:space="preserve"> e ai tutor qualsiasi modifica e/o variazione relativa a dati e/o informazioni concernenti la partecipazione al Progetto;</w:t>
      </w:r>
    </w:p>
    <w:p w14:paraId="59775F2A" w14:textId="77777777" w:rsidR="002C68C0" w:rsidRPr="00CD10A4" w:rsidRDefault="002C68C0" w:rsidP="002C68C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di essere disponibile a presentare, su eventuale successiva richiesta della scuola, gli attestati dei titoli dichiarati in autocertificazione attraverso la seguente tabella;</w:t>
      </w:r>
    </w:p>
    <w:p w14:paraId="538AC026" w14:textId="77777777" w:rsidR="002C68C0" w:rsidRPr="00CD10A4" w:rsidRDefault="002C68C0" w:rsidP="002C68C0">
      <w:pPr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- di aver preso visione e di accettare integralmente quanto previsto nell’Avviso pubblico relativo alla partecipazione al Progetto.</w:t>
      </w:r>
    </w:p>
    <w:p w14:paraId="0CFA4F3E" w14:textId="77777777" w:rsidR="002C68C0" w:rsidRDefault="002C68C0" w:rsidP="002C68C0">
      <w:pPr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In base alle norme sullo snellimento dell'attività amministrativa e consapevole delle responsabilità cui va incontro in caso di dichiarazione non corrispondente al vero, il/la sottoscritto/a dichiara i seguenti titoli richiesti dal bando, compilando la seguente tabella</w:t>
      </w:r>
      <w:r>
        <w:rPr>
          <w:rFonts w:ascii="Times New Roman" w:hAnsi="Times New Roman"/>
          <w:sz w:val="18"/>
          <w:szCs w:val="18"/>
        </w:rPr>
        <w:t xml:space="preserve"> in tutti i campi</w:t>
      </w:r>
      <w:r w:rsidRPr="00CD10A4">
        <w:rPr>
          <w:rFonts w:ascii="Times New Roman" w:hAnsi="Times New Roman"/>
          <w:sz w:val="18"/>
          <w:szCs w:val="18"/>
        </w:rPr>
        <w:t>:</w:t>
      </w:r>
    </w:p>
    <w:p w14:paraId="79BEC467" w14:textId="77777777" w:rsidR="002C68C0" w:rsidRDefault="002C68C0" w:rsidP="002C68C0">
      <w:pPr>
        <w:rPr>
          <w:rFonts w:ascii="Times New Roman" w:hAnsi="Times New Roman"/>
          <w:sz w:val="18"/>
          <w:szCs w:val="18"/>
        </w:rPr>
      </w:pPr>
    </w:p>
    <w:tbl>
      <w:tblPr>
        <w:tblW w:w="8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371"/>
        <w:gridCol w:w="2371"/>
        <w:gridCol w:w="2371"/>
      </w:tblGrid>
      <w:tr w:rsidR="002C68C0" w:rsidRPr="004C0126" w14:paraId="2DA3D2FA" w14:textId="77777777" w:rsidTr="00645B1A">
        <w:trPr>
          <w:trHeight w:val="1788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19D2E" w14:textId="77777777" w:rsidR="002C68C0" w:rsidRPr="004C0126" w:rsidRDefault="002C68C0" w:rsidP="00645B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INDICATORI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7A7A1" w14:textId="77777777" w:rsidR="002C68C0" w:rsidRPr="004C0126" w:rsidRDefault="002C68C0" w:rsidP="00645B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PUNTEGGIO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6B4FC" w14:textId="77777777" w:rsidR="002C68C0" w:rsidRDefault="002C68C0" w:rsidP="00645B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Titoli posseduti del candidato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A1E2A" w14:textId="77777777" w:rsidR="002C68C0" w:rsidRPr="004C0126" w:rsidRDefault="002C68C0" w:rsidP="00645B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PUNTEGGIO DEL CANDIDATO/A</w:t>
            </w:r>
          </w:p>
        </w:tc>
      </w:tr>
      <w:tr w:rsidR="002C68C0" w:rsidRPr="003937FE" w14:paraId="16CCDB5C" w14:textId="77777777" w:rsidTr="00645B1A">
        <w:trPr>
          <w:trHeight w:val="1788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E190A0" w14:textId="77777777" w:rsidR="002C68C0" w:rsidRPr="003937FE" w:rsidRDefault="002C68C0" w:rsidP="00645B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937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PARTECIPAZIONE A PROGETTI PTOF E/O PERCORSI PCTO AVENTI COME OBIETTIVO LA SCRITTURA GIORNALISTICA</w:t>
            </w:r>
          </w:p>
          <w:p w14:paraId="6875F3E5" w14:textId="77777777" w:rsidR="002C68C0" w:rsidRPr="003937FE" w:rsidRDefault="002C68C0" w:rsidP="00645B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1A8F5F" w14:textId="77777777" w:rsidR="002C68C0" w:rsidRPr="003937FE" w:rsidRDefault="002C68C0" w:rsidP="00645B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937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Punti 10 per ogni attestazione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AD772" w14:textId="77777777" w:rsidR="002C68C0" w:rsidRPr="003937FE" w:rsidRDefault="002C68C0" w:rsidP="00645B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28297F" w14:textId="77777777" w:rsidR="002C68C0" w:rsidRPr="003937FE" w:rsidRDefault="002C68C0" w:rsidP="00645B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2C68C0" w:rsidRPr="003937FE" w14:paraId="7FA2D913" w14:textId="77777777" w:rsidTr="00645B1A">
        <w:trPr>
          <w:trHeight w:val="1788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081351" w14:textId="77777777" w:rsidR="002C68C0" w:rsidRPr="003937FE" w:rsidRDefault="002C68C0" w:rsidP="00645B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937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PARTECIPAZIONE A PROGETTI PTOF E/O PERCORSI PCTO AVENTI COME OBIETTIVO LA SCRITTURA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9DB6C" w14:textId="77777777" w:rsidR="002C68C0" w:rsidRPr="003937FE" w:rsidRDefault="002C68C0" w:rsidP="00645B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937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Punti 5 per ogni attestazione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3A5A2" w14:textId="77777777" w:rsidR="002C68C0" w:rsidRPr="003937FE" w:rsidRDefault="002C68C0" w:rsidP="00645B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62B2A" w14:textId="77777777" w:rsidR="002C68C0" w:rsidRPr="003937FE" w:rsidRDefault="002C68C0" w:rsidP="00645B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2C68C0" w:rsidRPr="003937FE" w14:paraId="1CC2C436" w14:textId="77777777" w:rsidTr="00645B1A">
        <w:trPr>
          <w:trHeight w:val="1788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6EA09F" w14:textId="77777777" w:rsidR="002C68C0" w:rsidRPr="003937FE" w:rsidRDefault="002C68C0" w:rsidP="00645B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937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PARTECIPAZIONE A PROGETTI INSERITI NEL PTOF, PERCORSI PCTO E/O PROMOSSI DA ENTI ESTERNI INERENTI ALLA CITTADINANZA ATIVA</w:t>
            </w:r>
          </w:p>
          <w:p w14:paraId="2014AAD6" w14:textId="77777777" w:rsidR="002C68C0" w:rsidRPr="003937FE" w:rsidRDefault="002C68C0" w:rsidP="00645B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EA9AA0" w14:textId="77777777" w:rsidR="002C68C0" w:rsidRPr="003937FE" w:rsidRDefault="002C68C0" w:rsidP="00645B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937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Punti 5 per ogni attestazione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ABF85" w14:textId="77777777" w:rsidR="002C68C0" w:rsidRPr="003937FE" w:rsidRDefault="002C68C0" w:rsidP="00645B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D23186" w14:textId="77777777" w:rsidR="002C68C0" w:rsidRPr="003937FE" w:rsidRDefault="002C68C0" w:rsidP="00645B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76EE200F" w14:textId="77777777" w:rsidR="002C68C0" w:rsidRPr="003937FE" w:rsidRDefault="002C68C0" w:rsidP="002C68C0">
      <w:pPr>
        <w:rPr>
          <w:rFonts w:ascii="Times New Roman" w:hAnsi="Times New Roman"/>
          <w:color w:val="000000" w:themeColor="text1"/>
          <w:sz w:val="18"/>
          <w:szCs w:val="18"/>
        </w:rPr>
      </w:pPr>
    </w:p>
    <w:p w14:paraId="2850D47D" w14:textId="77777777" w:rsidR="002C68C0" w:rsidRPr="00CD10A4" w:rsidRDefault="002C68C0" w:rsidP="002C68C0">
      <w:pPr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Il sottoscritto dichiara di essere consapevole che la scuola può utilizzare i dati contenuti nella presente autocertificazione esclusivamente nell'ambito e per i fini istituzionali propri della Pubblica Amministrazione (Decreto legislativo 30 giugno 2003, n. 196).</w:t>
      </w:r>
    </w:p>
    <w:p w14:paraId="3FF48EC2" w14:textId="77777777" w:rsidR="002C68C0" w:rsidRPr="00CD10A4" w:rsidRDefault="002C68C0" w:rsidP="002C68C0">
      <w:pPr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 xml:space="preserve">Luogo e data……………………………………………………………………. </w:t>
      </w:r>
    </w:p>
    <w:p w14:paraId="24159008" w14:textId="77777777" w:rsidR="002C68C0" w:rsidRPr="00CD10A4" w:rsidRDefault="002C68C0" w:rsidP="002C68C0">
      <w:pPr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Firma dell'alunno………………………………………………………………</w:t>
      </w:r>
    </w:p>
    <w:p w14:paraId="6A43376E" w14:textId="77777777" w:rsidR="002C68C0" w:rsidRPr="00CD10A4" w:rsidRDefault="002C68C0" w:rsidP="002C68C0">
      <w:pPr>
        <w:spacing w:after="0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Il documento deve essere controfirmato dal padre / madre / tutore dello studente.</w:t>
      </w:r>
    </w:p>
    <w:p w14:paraId="2FB25D77" w14:textId="77777777" w:rsidR="002C68C0" w:rsidRPr="00CD10A4" w:rsidRDefault="002C68C0" w:rsidP="002C68C0">
      <w:pPr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Nel caso di genitori separati, dovrà essere compilato e firmato da entrambi i genitori.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82"/>
        <w:gridCol w:w="5146"/>
      </w:tblGrid>
      <w:tr w:rsidR="002C68C0" w:rsidRPr="00CD10A4" w14:paraId="7620E9DE" w14:textId="77777777" w:rsidTr="00645B1A">
        <w:tc>
          <w:tcPr>
            <w:tcW w:w="4928" w:type="dxa"/>
          </w:tcPr>
          <w:p w14:paraId="68B86449" w14:textId="77777777" w:rsidR="002C68C0" w:rsidRPr="00CD10A4" w:rsidRDefault="002C68C0" w:rsidP="00645B1A">
            <w:pPr>
              <w:rPr>
                <w:rFonts w:ascii="Times New Roman" w:hAnsi="Times New Roman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sz w:val="18"/>
                <w:szCs w:val="18"/>
              </w:rPr>
              <w:t>Nome e cognome di padre / madre / tutore dello studente</w:t>
            </w:r>
          </w:p>
        </w:tc>
        <w:tc>
          <w:tcPr>
            <w:tcW w:w="5678" w:type="dxa"/>
          </w:tcPr>
          <w:p w14:paraId="04EC3E5B" w14:textId="77777777" w:rsidR="002C68C0" w:rsidRPr="00CD10A4" w:rsidRDefault="002C68C0" w:rsidP="00645B1A">
            <w:pPr>
              <w:rPr>
                <w:rFonts w:ascii="Times New Roman" w:hAnsi="Times New Roman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sz w:val="18"/>
                <w:szCs w:val="18"/>
              </w:rPr>
              <w:t>Firma leggibile</w:t>
            </w:r>
          </w:p>
        </w:tc>
      </w:tr>
      <w:tr w:rsidR="002C68C0" w:rsidRPr="00CD10A4" w14:paraId="60F5412E" w14:textId="77777777" w:rsidTr="00645B1A">
        <w:tc>
          <w:tcPr>
            <w:tcW w:w="4928" w:type="dxa"/>
          </w:tcPr>
          <w:p w14:paraId="67B8EE6B" w14:textId="77777777" w:rsidR="002C68C0" w:rsidRPr="00CD10A4" w:rsidRDefault="002C68C0" w:rsidP="00645B1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C9F79FB" w14:textId="77777777" w:rsidR="002C68C0" w:rsidRPr="00CD10A4" w:rsidRDefault="002C68C0" w:rsidP="00645B1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D17565E" w14:textId="77777777" w:rsidR="002C68C0" w:rsidRPr="00CD10A4" w:rsidRDefault="002C68C0" w:rsidP="00645B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8" w:type="dxa"/>
          </w:tcPr>
          <w:p w14:paraId="1359393B" w14:textId="77777777" w:rsidR="002C68C0" w:rsidRPr="00CD10A4" w:rsidRDefault="002C68C0" w:rsidP="00645B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BD27D1E" w14:textId="77777777" w:rsidR="002C68C0" w:rsidRPr="00CD10A4" w:rsidRDefault="002C68C0" w:rsidP="002C68C0">
      <w:pPr>
        <w:spacing w:before="200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Dati del genitore firmatario: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28"/>
        <w:gridCol w:w="5100"/>
      </w:tblGrid>
      <w:tr w:rsidR="002C68C0" w:rsidRPr="00CD10A4" w14:paraId="2F928832" w14:textId="77777777" w:rsidTr="00645B1A">
        <w:tc>
          <w:tcPr>
            <w:tcW w:w="4928" w:type="dxa"/>
          </w:tcPr>
          <w:p w14:paraId="1516C7F6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5678" w:type="dxa"/>
          </w:tcPr>
          <w:p w14:paraId="2601D69A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C68C0" w:rsidRPr="00CD10A4" w14:paraId="3E51CE36" w14:textId="77777777" w:rsidTr="00645B1A">
        <w:tc>
          <w:tcPr>
            <w:tcW w:w="4928" w:type="dxa"/>
          </w:tcPr>
          <w:p w14:paraId="237FAD20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5678" w:type="dxa"/>
          </w:tcPr>
          <w:p w14:paraId="7421589F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C68C0" w:rsidRPr="00CD10A4" w14:paraId="76EBFF65" w14:textId="77777777" w:rsidTr="00645B1A">
        <w:tc>
          <w:tcPr>
            <w:tcW w:w="4928" w:type="dxa"/>
          </w:tcPr>
          <w:p w14:paraId="6360D098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LUOGO E DATA DI NASCITA</w:t>
            </w:r>
          </w:p>
        </w:tc>
        <w:tc>
          <w:tcPr>
            <w:tcW w:w="5678" w:type="dxa"/>
          </w:tcPr>
          <w:p w14:paraId="142F5567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C68C0" w:rsidRPr="00CD10A4" w14:paraId="37B62AA6" w14:textId="77777777" w:rsidTr="00645B1A">
        <w:tc>
          <w:tcPr>
            <w:tcW w:w="4928" w:type="dxa"/>
          </w:tcPr>
          <w:p w14:paraId="56B1C19F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5678" w:type="dxa"/>
          </w:tcPr>
          <w:p w14:paraId="7C5DDB62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C68C0" w:rsidRPr="00CD10A4" w14:paraId="1EF3F2DD" w14:textId="77777777" w:rsidTr="00645B1A">
        <w:tc>
          <w:tcPr>
            <w:tcW w:w="4928" w:type="dxa"/>
          </w:tcPr>
          <w:p w14:paraId="628EF972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INDIRIZZO</w:t>
            </w:r>
          </w:p>
        </w:tc>
        <w:tc>
          <w:tcPr>
            <w:tcW w:w="5678" w:type="dxa"/>
          </w:tcPr>
          <w:p w14:paraId="22046DC5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C68C0" w:rsidRPr="00CD10A4" w14:paraId="34AB26A1" w14:textId="77777777" w:rsidTr="00645B1A">
        <w:tc>
          <w:tcPr>
            <w:tcW w:w="4928" w:type="dxa"/>
          </w:tcPr>
          <w:p w14:paraId="0FB8C907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TELEFONO</w:t>
            </w:r>
          </w:p>
        </w:tc>
        <w:tc>
          <w:tcPr>
            <w:tcW w:w="5678" w:type="dxa"/>
          </w:tcPr>
          <w:p w14:paraId="3F04C29F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C68C0" w:rsidRPr="00CD10A4" w14:paraId="45833EF9" w14:textId="77777777" w:rsidTr="00645B1A">
        <w:tc>
          <w:tcPr>
            <w:tcW w:w="4928" w:type="dxa"/>
          </w:tcPr>
          <w:p w14:paraId="24F5B24D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INDIRIZZO MAIL</w:t>
            </w:r>
          </w:p>
        </w:tc>
        <w:tc>
          <w:tcPr>
            <w:tcW w:w="5678" w:type="dxa"/>
          </w:tcPr>
          <w:p w14:paraId="00C5F637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5713A9A1" w14:textId="77777777" w:rsidR="002C68C0" w:rsidRPr="00CD10A4" w:rsidRDefault="002C68C0" w:rsidP="002C68C0">
      <w:pPr>
        <w:spacing w:before="200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CD10A4">
        <w:rPr>
          <w:rFonts w:ascii="Times New Roman" w:hAnsi="Times New Roman"/>
          <w:sz w:val="18"/>
          <w:szCs w:val="18"/>
        </w:rPr>
        <w:t>Dati del genitore firmatario: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28"/>
        <w:gridCol w:w="5100"/>
      </w:tblGrid>
      <w:tr w:rsidR="002C68C0" w:rsidRPr="00CD10A4" w14:paraId="0C7C7450" w14:textId="77777777" w:rsidTr="00645B1A">
        <w:tc>
          <w:tcPr>
            <w:tcW w:w="4928" w:type="dxa"/>
          </w:tcPr>
          <w:p w14:paraId="285F5C42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5678" w:type="dxa"/>
          </w:tcPr>
          <w:p w14:paraId="6D63107D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C68C0" w:rsidRPr="00CD10A4" w14:paraId="4E602E9B" w14:textId="77777777" w:rsidTr="00645B1A">
        <w:tc>
          <w:tcPr>
            <w:tcW w:w="4928" w:type="dxa"/>
          </w:tcPr>
          <w:p w14:paraId="1D86DFEE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NOME</w:t>
            </w:r>
          </w:p>
        </w:tc>
        <w:tc>
          <w:tcPr>
            <w:tcW w:w="5678" w:type="dxa"/>
          </w:tcPr>
          <w:p w14:paraId="5A497025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C68C0" w:rsidRPr="00CD10A4" w14:paraId="33C7CA8B" w14:textId="77777777" w:rsidTr="00645B1A">
        <w:tc>
          <w:tcPr>
            <w:tcW w:w="4928" w:type="dxa"/>
          </w:tcPr>
          <w:p w14:paraId="5AE8D11D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LUOGO E DATA DI NASCITA</w:t>
            </w:r>
          </w:p>
        </w:tc>
        <w:tc>
          <w:tcPr>
            <w:tcW w:w="5678" w:type="dxa"/>
          </w:tcPr>
          <w:p w14:paraId="30AB3973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C68C0" w:rsidRPr="00CD10A4" w14:paraId="544D507B" w14:textId="77777777" w:rsidTr="00645B1A">
        <w:tc>
          <w:tcPr>
            <w:tcW w:w="4928" w:type="dxa"/>
          </w:tcPr>
          <w:p w14:paraId="12B20134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5678" w:type="dxa"/>
          </w:tcPr>
          <w:p w14:paraId="51E4DF09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C68C0" w:rsidRPr="00CD10A4" w14:paraId="3FF77185" w14:textId="77777777" w:rsidTr="00645B1A">
        <w:tc>
          <w:tcPr>
            <w:tcW w:w="4928" w:type="dxa"/>
          </w:tcPr>
          <w:p w14:paraId="35157452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INDIRIZZO</w:t>
            </w:r>
          </w:p>
        </w:tc>
        <w:tc>
          <w:tcPr>
            <w:tcW w:w="5678" w:type="dxa"/>
          </w:tcPr>
          <w:p w14:paraId="131C4E60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C68C0" w:rsidRPr="00CD10A4" w14:paraId="4C684759" w14:textId="77777777" w:rsidTr="00645B1A">
        <w:tc>
          <w:tcPr>
            <w:tcW w:w="4928" w:type="dxa"/>
          </w:tcPr>
          <w:p w14:paraId="12CAE172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TELEFONO</w:t>
            </w:r>
          </w:p>
        </w:tc>
        <w:tc>
          <w:tcPr>
            <w:tcW w:w="5678" w:type="dxa"/>
          </w:tcPr>
          <w:p w14:paraId="0C379BFF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C68C0" w:rsidRPr="00CD10A4" w14:paraId="225F87B2" w14:textId="77777777" w:rsidTr="00645B1A">
        <w:tc>
          <w:tcPr>
            <w:tcW w:w="4928" w:type="dxa"/>
          </w:tcPr>
          <w:p w14:paraId="578606A2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INDIRIZZO MAIL</w:t>
            </w:r>
          </w:p>
        </w:tc>
        <w:tc>
          <w:tcPr>
            <w:tcW w:w="5678" w:type="dxa"/>
          </w:tcPr>
          <w:p w14:paraId="4BB964DE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45E5727C" w14:textId="77777777" w:rsidR="002C68C0" w:rsidRPr="00CD10A4" w:rsidRDefault="002C68C0" w:rsidP="002C68C0">
      <w:pPr>
        <w:rPr>
          <w:rFonts w:ascii="Times New Roman" w:hAnsi="Times New Roman"/>
          <w:color w:val="000000"/>
          <w:sz w:val="18"/>
          <w:szCs w:val="18"/>
        </w:rPr>
      </w:pPr>
      <w:r w:rsidRPr="00CD10A4">
        <w:rPr>
          <w:rFonts w:ascii="Times New Roman" w:hAnsi="Times New Roman"/>
          <w:color w:val="000000"/>
          <w:sz w:val="18"/>
          <w:szCs w:val="18"/>
        </w:rPr>
        <w:br w:type="page"/>
      </w:r>
    </w:p>
    <w:p w14:paraId="0E65C914" w14:textId="77777777" w:rsidR="002C68C0" w:rsidRPr="00CD10A4" w:rsidRDefault="002C68C0" w:rsidP="002C68C0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noProof/>
          <w:sz w:val="18"/>
          <w:szCs w:val="18"/>
        </w:rPr>
        <w:lastRenderedPageBreak/>
        <w:drawing>
          <wp:inline distT="0" distB="0" distL="0" distR="0" wp14:anchorId="06B85D57" wp14:editId="69E1901F">
            <wp:extent cx="4286250" cy="668952"/>
            <wp:effectExtent l="0" t="0" r="0" b="0"/>
            <wp:docPr id="4" name="Immagine 2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68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DFC96C" w14:textId="77777777" w:rsidR="002C68C0" w:rsidRPr="00CD10A4" w:rsidRDefault="002C68C0" w:rsidP="002C68C0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noProof/>
          <w:spacing w:val="0"/>
          <w:sz w:val="18"/>
          <w:szCs w:val="18"/>
        </w:rPr>
      </w:pPr>
      <w:r w:rsidRPr="00CD10A4">
        <w:rPr>
          <w:rFonts w:ascii="Times New Roman" w:hAnsi="Times New Roman"/>
          <w:noProof/>
          <w:spacing w:val="0"/>
          <w:sz w:val="18"/>
          <w:szCs w:val="18"/>
        </w:rPr>
        <w:drawing>
          <wp:inline distT="0" distB="0" distL="0" distR="0" wp14:anchorId="0D62D3F9" wp14:editId="236AC1B7">
            <wp:extent cx="292454" cy="312977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3" cy="31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3F272D" w14:textId="77777777" w:rsidR="002C68C0" w:rsidRPr="00CD10A4" w:rsidRDefault="002C68C0" w:rsidP="002C68C0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0"/>
          <w:sz w:val="18"/>
          <w:szCs w:val="18"/>
        </w:rPr>
      </w:pPr>
      <w:r w:rsidRPr="00CD10A4">
        <w:rPr>
          <w:rFonts w:ascii="Times New Roman" w:hAnsi="Times New Roman"/>
          <w:b/>
          <w:i/>
          <w:spacing w:val="0"/>
          <w:sz w:val="18"/>
          <w:szCs w:val="18"/>
        </w:rPr>
        <w:t>MINISTERO DELL’ISTRUZIONE, DELL’UNIVERSITA’ E DELLA RICERCA</w:t>
      </w:r>
    </w:p>
    <w:p w14:paraId="5ECEB566" w14:textId="77777777" w:rsidR="002C68C0" w:rsidRPr="00CD10A4" w:rsidRDefault="002C68C0" w:rsidP="002C68C0">
      <w:pPr>
        <w:pStyle w:val="Nomesociet"/>
        <w:framePr w:w="0" w:h="0" w:hSpace="0" w:vSpace="0" w:wrap="auto" w:vAnchor="margin" w:hAnchor="text" w:yAlign="inline"/>
        <w:spacing w:line="240" w:lineRule="auto"/>
        <w:ind w:right="-45"/>
        <w:jc w:val="center"/>
        <w:rPr>
          <w:rFonts w:ascii="Times New Roman" w:hAnsi="Times New Roman"/>
          <w:b/>
          <w:i/>
          <w:spacing w:val="0"/>
          <w:sz w:val="18"/>
          <w:szCs w:val="18"/>
        </w:rPr>
      </w:pPr>
      <w:r w:rsidRPr="00CD10A4">
        <w:rPr>
          <w:rFonts w:ascii="Times New Roman" w:hAnsi="Times New Roman"/>
          <w:b/>
          <w:i/>
          <w:spacing w:val="0"/>
          <w:sz w:val="18"/>
          <w:szCs w:val="18"/>
        </w:rPr>
        <w:t>UFFICIO SCOLASTICO REGIONALE PER IL LAZIO</w:t>
      </w:r>
    </w:p>
    <w:p w14:paraId="3B11F1E8" w14:textId="77777777" w:rsidR="002C68C0" w:rsidRPr="00CD10A4" w:rsidRDefault="002C68C0" w:rsidP="002C68C0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spacing w:val="22"/>
          <w:sz w:val="18"/>
          <w:szCs w:val="18"/>
        </w:rPr>
      </w:pPr>
      <w:r w:rsidRPr="00CD10A4">
        <w:rPr>
          <w:rFonts w:ascii="Times New Roman" w:hAnsi="Times New Roman"/>
          <w:b/>
          <w:spacing w:val="22"/>
          <w:sz w:val="18"/>
          <w:szCs w:val="18"/>
        </w:rPr>
        <w:t>LICEO SCIENTIFICO STATALE “C. CAVOUR”</w:t>
      </w:r>
    </w:p>
    <w:p w14:paraId="3A7A21AE" w14:textId="77777777" w:rsidR="002C68C0" w:rsidRPr="00CD10A4" w:rsidRDefault="002C68C0" w:rsidP="002C68C0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0"/>
          <w:sz w:val="18"/>
          <w:szCs w:val="18"/>
        </w:rPr>
      </w:pPr>
      <w:r w:rsidRPr="00CD10A4">
        <w:rPr>
          <w:rFonts w:ascii="Times New Roman" w:hAnsi="Times New Roman"/>
          <w:spacing w:val="0"/>
          <w:sz w:val="18"/>
          <w:szCs w:val="18"/>
        </w:rPr>
        <w:t xml:space="preserve">distretto IX - 00184 Roma via delle Carine,1 Tel. 06121122045 </w:t>
      </w:r>
      <w:r w:rsidRPr="00CD10A4">
        <w:rPr>
          <w:rFonts w:ascii="Times New Roman" w:hAnsi="Times New Roman"/>
          <w:spacing w:val="0"/>
          <w:sz w:val="18"/>
          <w:szCs w:val="18"/>
        </w:rPr>
        <w:sym w:font="Wingdings 2" w:char="0036"/>
      </w:r>
      <w:r w:rsidRPr="00CD10A4">
        <w:rPr>
          <w:rFonts w:ascii="Times New Roman" w:hAnsi="Times New Roman"/>
          <w:spacing w:val="0"/>
          <w:sz w:val="18"/>
          <w:szCs w:val="18"/>
        </w:rPr>
        <w:t xml:space="preserve"> 0667663802</w:t>
      </w:r>
    </w:p>
    <w:p w14:paraId="7A6AE63A" w14:textId="77777777" w:rsidR="002C68C0" w:rsidRPr="00CD10A4" w:rsidRDefault="002C68C0" w:rsidP="002C68C0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0"/>
          <w:sz w:val="18"/>
          <w:szCs w:val="18"/>
        </w:rPr>
      </w:pPr>
      <w:r w:rsidRPr="00CD10A4">
        <w:rPr>
          <w:rFonts w:ascii="Times New Roman" w:hAnsi="Times New Roman"/>
          <w:spacing w:val="0"/>
          <w:sz w:val="18"/>
          <w:szCs w:val="18"/>
        </w:rPr>
        <w:t>cod. fisc.: 80253350583 Codice Meccanografico: RMPS060005</w:t>
      </w:r>
    </w:p>
    <w:p w14:paraId="720F2CFD" w14:textId="77777777" w:rsidR="002C68C0" w:rsidRPr="00CD10A4" w:rsidRDefault="002C68C0" w:rsidP="002C68C0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pacing w:val="0"/>
          <w:sz w:val="18"/>
          <w:szCs w:val="18"/>
        </w:rPr>
        <w:sym w:font="Wingdings" w:char="002C"/>
      </w:r>
      <w:r w:rsidRPr="00CD10A4">
        <w:rPr>
          <w:rFonts w:ascii="Times New Roman" w:hAnsi="Times New Roman"/>
          <w:spacing w:val="0"/>
          <w:sz w:val="18"/>
          <w:szCs w:val="18"/>
        </w:rPr>
        <w:t xml:space="preserve"> </w:t>
      </w:r>
      <w:hyperlink r:id="rId7" w:history="1">
        <w:r w:rsidRPr="00CD10A4">
          <w:rPr>
            <w:rStyle w:val="Collegamentoipertestuale"/>
            <w:rFonts w:ascii="Times New Roman" w:hAnsi="Times New Roman"/>
            <w:spacing w:val="0"/>
            <w:sz w:val="18"/>
            <w:szCs w:val="18"/>
          </w:rPr>
          <w:t>rmps060005@istruzione.it</w:t>
        </w:r>
      </w:hyperlink>
      <w:r w:rsidRPr="00CD10A4">
        <w:rPr>
          <w:rFonts w:ascii="Times New Roman" w:hAnsi="Times New Roman"/>
          <w:spacing w:val="0"/>
          <w:sz w:val="18"/>
          <w:szCs w:val="18"/>
        </w:rPr>
        <w:t xml:space="preserve">; </w:t>
      </w:r>
      <w:hyperlink r:id="rId8" w:history="1">
        <w:r w:rsidRPr="00CD10A4">
          <w:rPr>
            <w:rStyle w:val="Collegamentoipertestuale"/>
            <w:rFonts w:ascii="Times New Roman" w:hAnsi="Times New Roman"/>
            <w:spacing w:val="0"/>
            <w:sz w:val="18"/>
            <w:szCs w:val="18"/>
          </w:rPr>
          <w:t>rmps060005@pec.istruzione.it</w:t>
        </w:r>
      </w:hyperlink>
    </w:p>
    <w:p w14:paraId="4B3DD1BB" w14:textId="77777777" w:rsidR="002C68C0" w:rsidRPr="00CD10A4" w:rsidRDefault="002C68C0" w:rsidP="002C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1DA3DB76" w14:textId="77777777" w:rsidR="002C68C0" w:rsidRDefault="002C68C0" w:rsidP="002C68C0">
      <w:pPr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CD10A4">
        <w:rPr>
          <w:rFonts w:ascii="Times New Roman" w:hAnsi="Times New Roman"/>
          <w:b/>
          <w:color w:val="000000"/>
          <w:sz w:val="18"/>
          <w:szCs w:val="18"/>
        </w:rPr>
        <w:t xml:space="preserve">ALLEGATO </w:t>
      </w:r>
      <w:r>
        <w:rPr>
          <w:rFonts w:ascii="Times New Roman" w:hAnsi="Times New Roman"/>
          <w:b/>
          <w:color w:val="000000"/>
          <w:sz w:val="18"/>
          <w:szCs w:val="18"/>
        </w:rPr>
        <w:t>3</w:t>
      </w:r>
    </w:p>
    <w:p w14:paraId="32270041" w14:textId="77777777" w:rsidR="002C68C0" w:rsidRPr="00CD10A4" w:rsidRDefault="002C68C0" w:rsidP="002C68C0">
      <w:pPr>
        <w:spacing w:before="160" w:after="0"/>
        <w:jc w:val="center"/>
        <w:rPr>
          <w:rFonts w:ascii="Times New Roman" w:hAnsi="Times New Roman"/>
          <w:color w:val="000000"/>
          <w:sz w:val="18"/>
          <w:szCs w:val="18"/>
        </w:rPr>
      </w:pPr>
      <w:r w:rsidRPr="00CD10A4">
        <w:rPr>
          <w:rFonts w:ascii="Times New Roman" w:hAnsi="Times New Roman"/>
          <w:b/>
          <w:color w:val="000000"/>
          <w:sz w:val="18"/>
          <w:szCs w:val="18"/>
        </w:rPr>
        <w:t xml:space="preserve">PROGETTO PON_ MOD </w:t>
      </w:r>
      <w:r>
        <w:rPr>
          <w:rFonts w:ascii="Times New Roman" w:hAnsi="Times New Roman"/>
          <w:b/>
          <w:color w:val="000000"/>
          <w:sz w:val="18"/>
          <w:szCs w:val="18"/>
        </w:rPr>
        <w:t>5_UN EBOOK PER SENSIBILIZZARE</w:t>
      </w:r>
    </w:p>
    <w:p w14:paraId="1D4194E8" w14:textId="77777777" w:rsidR="002C68C0" w:rsidRPr="00CD10A4" w:rsidRDefault="002C68C0" w:rsidP="002C68C0">
      <w:pPr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77FA5335" w14:textId="77777777" w:rsidR="002C68C0" w:rsidRPr="00CD10A4" w:rsidRDefault="002C68C0" w:rsidP="002C68C0">
      <w:pPr>
        <w:jc w:val="right"/>
        <w:rPr>
          <w:rFonts w:ascii="Times New Roman" w:hAnsi="Times New Roman"/>
          <w:i/>
          <w:color w:val="000000"/>
          <w:sz w:val="18"/>
          <w:szCs w:val="18"/>
        </w:rPr>
      </w:pPr>
      <w:r w:rsidRPr="00CD10A4">
        <w:rPr>
          <w:rFonts w:ascii="Times New Roman" w:hAnsi="Times New Roman"/>
          <w:i/>
          <w:color w:val="000000"/>
          <w:sz w:val="18"/>
          <w:szCs w:val="18"/>
        </w:rPr>
        <w:t>Al Dirigente Scolastico del Liceo Scientifico C.</w:t>
      </w:r>
      <w:r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r w:rsidRPr="00CD10A4">
        <w:rPr>
          <w:rFonts w:ascii="Times New Roman" w:hAnsi="Times New Roman"/>
          <w:i/>
          <w:color w:val="000000"/>
          <w:sz w:val="18"/>
          <w:szCs w:val="18"/>
        </w:rPr>
        <w:t>Cavour</w:t>
      </w:r>
    </w:p>
    <w:p w14:paraId="59570AAB" w14:textId="77777777" w:rsidR="002C68C0" w:rsidRPr="00CD10A4" w:rsidRDefault="002C68C0" w:rsidP="002C68C0">
      <w:pPr>
        <w:rPr>
          <w:rFonts w:ascii="Times New Roman" w:hAnsi="Times New Roman"/>
          <w:b/>
          <w:color w:val="000000"/>
          <w:sz w:val="18"/>
          <w:szCs w:val="18"/>
        </w:rPr>
      </w:pPr>
      <w:r w:rsidRPr="00CD10A4">
        <w:rPr>
          <w:rFonts w:ascii="Times New Roman" w:hAnsi="Times New Roman"/>
          <w:b/>
          <w:color w:val="000000"/>
          <w:sz w:val="18"/>
          <w:szCs w:val="18"/>
        </w:rPr>
        <w:t xml:space="preserve">Oggetto: </w:t>
      </w:r>
      <w:r w:rsidRPr="00CD10A4">
        <w:rPr>
          <w:rFonts w:ascii="Times New Roman" w:hAnsi="Times New Roman"/>
          <w:b/>
          <w:sz w:val="18"/>
          <w:szCs w:val="18"/>
        </w:rPr>
        <w:t>dichiarazione di assunzione di responsabilità e liberatoria</w:t>
      </w:r>
      <w:r w:rsidRPr="00CD10A4">
        <w:rPr>
          <w:rFonts w:ascii="Times New Roman" w:hAnsi="Times New Roman"/>
          <w:b/>
          <w:color w:val="000000"/>
          <w:sz w:val="18"/>
          <w:szCs w:val="18"/>
        </w:rPr>
        <w:t>.</w:t>
      </w:r>
    </w:p>
    <w:p w14:paraId="7B412A0B" w14:textId="77777777" w:rsidR="002C68C0" w:rsidRPr="00CD10A4" w:rsidRDefault="002C68C0" w:rsidP="002C68C0">
      <w:pPr>
        <w:spacing w:before="200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 xml:space="preserve">Il/La sottoscritto/a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28"/>
        <w:gridCol w:w="5100"/>
      </w:tblGrid>
      <w:tr w:rsidR="002C68C0" w:rsidRPr="00CD10A4" w14:paraId="1C1D9D45" w14:textId="77777777" w:rsidTr="00645B1A">
        <w:tc>
          <w:tcPr>
            <w:tcW w:w="4928" w:type="dxa"/>
          </w:tcPr>
          <w:p w14:paraId="0DF6E5BB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5678" w:type="dxa"/>
          </w:tcPr>
          <w:p w14:paraId="53D7E29E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C68C0" w:rsidRPr="00CD10A4" w14:paraId="1B336F0C" w14:textId="77777777" w:rsidTr="00645B1A">
        <w:tc>
          <w:tcPr>
            <w:tcW w:w="4928" w:type="dxa"/>
          </w:tcPr>
          <w:p w14:paraId="372719B0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5678" w:type="dxa"/>
          </w:tcPr>
          <w:p w14:paraId="7211428F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C68C0" w:rsidRPr="00CD10A4" w14:paraId="5164F8E8" w14:textId="77777777" w:rsidTr="00645B1A">
        <w:tc>
          <w:tcPr>
            <w:tcW w:w="4928" w:type="dxa"/>
          </w:tcPr>
          <w:p w14:paraId="1F37E605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LUOGO E DATA DI NASCITA</w:t>
            </w:r>
          </w:p>
        </w:tc>
        <w:tc>
          <w:tcPr>
            <w:tcW w:w="5678" w:type="dxa"/>
          </w:tcPr>
          <w:p w14:paraId="3E800C4F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C68C0" w:rsidRPr="00CD10A4" w14:paraId="4C96352C" w14:textId="77777777" w:rsidTr="00645B1A">
        <w:tc>
          <w:tcPr>
            <w:tcW w:w="4928" w:type="dxa"/>
          </w:tcPr>
          <w:p w14:paraId="29ADBDB1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5678" w:type="dxa"/>
          </w:tcPr>
          <w:p w14:paraId="0952E7E0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C68C0" w:rsidRPr="00CD10A4" w14:paraId="3D56B941" w14:textId="77777777" w:rsidTr="00645B1A">
        <w:tc>
          <w:tcPr>
            <w:tcW w:w="4928" w:type="dxa"/>
          </w:tcPr>
          <w:p w14:paraId="3982A6B0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INDIRIZZO</w:t>
            </w:r>
          </w:p>
        </w:tc>
        <w:tc>
          <w:tcPr>
            <w:tcW w:w="5678" w:type="dxa"/>
          </w:tcPr>
          <w:p w14:paraId="64416F46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C68C0" w:rsidRPr="00CD10A4" w14:paraId="64621F80" w14:textId="77777777" w:rsidTr="00645B1A">
        <w:tc>
          <w:tcPr>
            <w:tcW w:w="4928" w:type="dxa"/>
          </w:tcPr>
          <w:p w14:paraId="430DD0E0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TELEFONO</w:t>
            </w:r>
          </w:p>
        </w:tc>
        <w:tc>
          <w:tcPr>
            <w:tcW w:w="5678" w:type="dxa"/>
          </w:tcPr>
          <w:p w14:paraId="0412E830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C68C0" w:rsidRPr="00CD10A4" w14:paraId="2DB0D7E0" w14:textId="77777777" w:rsidTr="00645B1A">
        <w:tc>
          <w:tcPr>
            <w:tcW w:w="4928" w:type="dxa"/>
          </w:tcPr>
          <w:p w14:paraId="235F55D5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INDIRIZZO MAIL</w:t>
            </w:r>
          </w:p>
        </w:tc>
        <w:tc>
          <w:tcPr>
            <w:tcW w:w="5678" w:type="dxa"/>
          </w:tcPr>
          <w:p w14:paraId="1B6C882D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745688AF" w14:textId="77777777" w:rsidR="002C68C0" w:rsidRPr="00CD10A4" w:rsidRDefault="002C68C0" w:rsidP="002C68C0">
      <w:pPr>
        <w:spacing w:before="200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 xml:space="preserve">padre / madre / tutore dello studente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60"/>
        <w:gridCol w:w="5068"/>
      </w:tblGrid>
      <w:tr w:rsidR="002C68C0" w:rsidRPr="00CD10A4" w14:paraId="54E7093C" w14:textId="77777777" w:rsidTr="00645B1A">
        <w:tc>
          <w:tcPr>
            <w:tcW w:w="4928" w:type="dxa"/>
          </w:tcPr>
          <w:p w14:paraId="36C69963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5678" w:type="dxa"/>
          </w:tcPr>
          <w:p w14:paraId="7BF72F85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C68C0" w:rsidRPr="00CD10A4" w14:paraId="24C043DE" w14:textId="77777777" w:rsidTr="00645B1A">
        <w:tc>
          <w:tcPr>
            <w:tcW w:w="4928" w:type="dxa"/>
          </w:tcPr>
          <w:p w14:paraId="3E5A2FD1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5678" w:type="dxa"/>
          </w:tcPr>
          <w:p w14:paraId="24E949C8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C68C0" w:rsidRPr="00CD10A4" w14:paraId="03DD1409" w14:textId="77777777" w:rsidTr="00645B1A">
        <w:tc>
          <w:tcPr>
            <w:tcW w:w="4928" w:type="dxa"/>
          </w:tcPr>
          <w:p w14:paraId="7EF856B0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FREQUENTANTE LA CLASSE</w:t>
            </w:r>
          </w:p>
        </w:tc>
        <w:tc>
          <w:tcPr>
            <w:tcW w:w="5678" w:type="dxa"/>
          </w:tcPr>
          <w:p w14:paraId="1822A33D" w14:textId="77777777" w:rsidR="002C68C0" w:rsidRPr="00CD10A4" w:rsidRDefault="002C68C0" w:rsidP="00645B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53564B93" w14:textId="77777777" w:rsidR="002C68C0" w:rsidRDefault="002C68C0" w:rsidP="002C68C0">
      <w:pPr>
        <w:spacing w:before="200"/>
        <w:jc w:val="center"/>
        <w:rPr>
          <w:rFonts w:ascii="Times New Roman" w:hAnsi="Times New Roman"/>
          <w:sz w:val="18"/>
          <w:szCs w:val="18"/>
        </w:rPr>
      </w:pPr>
    </w:p>
    <w:p w14:paraId="309E29FC" w14:textId="77777777" w:rsidR="002C68C0" w:rsidRPr="00CD10A4" w:rsidRDefault="002C68C0" w:rsidP="002C68C0">
      <w:pPr>
        <w:spacing w:before="200"/>
        <w:jc w:val="center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AUTORIZZA</w:t>
      </w:r>
    </w:p>
    <w:p w14:paraId="3EBD6B62" w14:textId="77777777" w:rsidR="002C68C0" w:rsidRPr="00CD10A4" w:rsidRDefault="002C68C0" w:rsidP="002C68C0">
      <w:pPr>
        <w:spacing w:before="200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 xml:space="preserve">_l_ propri_ figli_ a partecipare al progetto dal titolo </w:t>
      </w:r>
    </w:p>
    <w:p w14:paraId="03CD6958" w14:textId="77777777" w:rsidR="002C68C0" w:rsidRPr="00CD10A4" w:rsidRDefault="002C68C0" w:rsidP="002C68C0">
      <w:pPr>
        <w:spacing w:before="200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 xml:space="preserve">A tal fine autorizza _l_ propri_ figli_ a: </w:t>
      </w:r>
    </w:p>
    <w:p w14:paraId="7A4F072B" w14:textId="77777777" w:rsidR="002C68C0" w:rsidRPr="00CD10A4" w:rsidRDefault="002C68C0" w:rsidP="002C68C0">
      <w:pPr>
        <w:spacing w:before="200"/>
        <w:rPr>
          <w:rFonts w:ascii="Times New Roman" w:hAnsi="Times New Roman"/>
          <w:color w:val="000000"/>
          <w:sz w:val="18"/>
          <w:szCs w:val="18"/>
        </w:rPr>
      </w:pPr>
      <w:r w:rsidRPr="00CD10A4">
        <w:rPr>
          <w:rFonts w:ascii="Times New Roman" w:hAnsi="Times New Roman"/>
          <w:color w:val="000000"/>
          <w:sz w:val="18"/>
          <w:szCs w:val="18"/>
        </w:rPr>
        <w:t xml:space="preserve">- sottoscrivere il </w:t>
      </w:r>
      <w:r w:rsidRPr="00CD10A4">
        <w:rPr>
          <w:rFonts w:ascii="Times New Roman" w:hAnsi="Times New Roman"/>
          <w:b/>
          <w:color w:val="000000"/>
          <w:sz w:val="18"/>
          <w:szCs w:val="18"/>
        </w:rPr>
        <w:t>Patto formativo</w:t>
      </w:r>
      <w:r w:rsidRPr="00CD10A4">
        <w:rPr>
          <w:rFonts w:ascii="Times New Roman" w:hAnsi="Times New Roman"/>
          <w:color w:val="000000"/>
          <w:sz w:val="18"/>
          <w:szCs w:val="18"/>
        </w:rPr>
        <w:t xml:space="preserve"> e la </w:t>
      </w:r>
      <w:r w:rsidRPr="00CD10A4">
        <w:rPr>
          <w:rFonts w:ascii="Times New Roman" w:hAnsi="Times New Roman"/>
          <w:b/>
          <w:color w:val="000000"/>
          <w:sz w:val="18"/>
          <w:szCs w:val="18"/>
        </w:rPr>
        <w:t>liberatoria alla pubblicazione delle proprie immagini</w:t>
      </w:r>
      <w:r w:rsidRPr="00CD10A4">
        <w:rPr>
          <w:rFonts w:ascii="Times New Roman" w:hAnsi="Times New Roman"/>
          <w:color w:val="000000"/>
          <w:sz w:val="18"/>
          <w:szCs w:val="18"/>
        </w:rPr>
        <w:t>, successivamente all'approvazione e affissione della graduatoria;</w:t>
      </w:r>
    </w:p>
    <w:p w14:paraId="44D2F149" w14:textId="77777777" w:rsidR="002C68C0" w:rsidRPr="00CD10A4" w:rsidRDefault="002C68C0" w:rsidP="002C68C0">
      <w:pPr>
        <w:spacing w:before="200"/>
        <w:rPr>
          <w:rFonts w:ascii="Times New Roman" w:hAnsi="Times New Roman"/>
          <w:sz w:val="18"/>
          <w:szCs w:val="18"/>
        </w:rPr>
      </w:pPr>
    </w:p>
    <w:p w14:paraId="6B7F5050" w14:textId="77777777" w:rsidR="002C68C0" w:rsidRPr="00CD10A4" w:rsidRDefault="002C68C0" w:rsidP="002C68C0">
      <w:pPr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 xml:space="preserve">Luogo e data ……………………………………………………………………. </w:t>
      </w:r>
    </w:p>
    <w:p w14:paraId="0E390241" w14:textId="77777777" w:rsidR="002C68C0" w:rsidRPr="00CD10A4" w:rsidRDefault="002C68C0" w:rsidP="002C68C0">
      <w:pPr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Firma del genitore o di chi ne fa le veci ……………………………………………………………</w:t>
      </w:r>
    </w:p>
    <w:p w14:paraId="3C182E63" w14:textId="77777777" w:rsidR="002C68C0" w:rsidRDefault="002C68C0" w:rsidP="002C68C0">
      <w:pPr>
        <w:spacing w:before="200"/>
      </w:pPr>
      <w:r w:rsidRPr="00CD10A4">
        <w:rPr>
          <w:rFonts w:ascii="Times New Roman" w:hAnsi="Times New Roman"/>
          <w:sz w:val="18"/>
          <w:szCs w:val="18"/>
        </w:rPr>
        <w:t>N.B. Nel caso di genitori separati, la “Dichiarazione di assunzione di responsabilità e liberatoria” dovrà essere compilata e firmata da entrambi i genitori.</w:t>
      </w:r>
    </w:p>
    <w:p w14:paraId="2A9D50C4" w14:textId="77777777" w:rsidR="002C68C0" w:rsidRDefault="002C68C0">
      <w:pPr>
        <w:rPr>
          <w:b/>
          <w:bCs/>
          <w:u w:val="single"/>
        </w:rPr>
      </w:pPr>
    </w:p>
    <w:p w14:paraId="3355279C" w14:textId="77777777" w:rsidR="002C68C0" w:rsidRPr="002C68C0" w:rsidRDefault="002C68C0">
      <w:pPr>
        <w:rPr>
          <w:b/>
          <w:bCs/>
          <w:u w:val="single"/>
        </w:rPr>
      </w:pPr>
    </w:p>
    <w:p w14:paraId="5EA6690F" w14:textId="77777777" w:rsidR="004D40F0" w:rsidRDefault="004D40F0"/>
    <w:sectPr w:rsidR="004D40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C5"/>
    <w:rsid w:val="002A3AC3"/>
    <w:rsid w:val="002C68C0"/>
    <w:rsid w:val="003A4EC5"/>
    <w:rsid w:val="004D40F0"/>
    <w:rsid w:val="004F68DF"/>
    <w:rsid w:val="00C042DC"/>
    <w:rsid w:val="00CE605E"/>
    <w:rsid w:val="00E0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2F03"/>
  <w15:chartTrackingRefBased/>
  <w15:docId w15:val="{70C2E294-9A96-4921-8B7A-20652870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40F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40F0"/>
    <w:rPr>
      <w:color w:val="605E5C"/>
      <w:shd w:val="clear" w:color="auto" w:fill="E1DFDD"/>
    </w:rPr>
  </w:style>
  <w:style w:type="paragraph" w:customStyle="1" w:styleId="Nomesociet">
    <w:name w:val="Nome società"/>
    <w:basedOn w:val="Normale"/>
    <w:rsid w:val="002C68C0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table" w:styleId="Grigliatabella">
    <w:name w:val="Table Grid"/>
    <w:basedOn w:val="Tabellanormale"/>
    <w:uiPriority w:val="39"/>
    <w:rsid w:val="002C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s060005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mps060005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RMPS060005@istruzione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Angela Antonucci</cp:lastModifiedBy>
  <cp:revision>3</cp:revision>
  <dcterms:created xsi:type="dcterms:W3CDTF">2020-12-11T06:57:00Z</dcterms:created>
  <dcterms:modified xsi:type="dcterms:W3CDTF">2020-12-11T12:30:00Z</dcterms:modified>
</cp:coreProperties>
</file>