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3C7C" w14:textId="765E1374" w:rsidR="00C260B3" w:rsidRPr="00CD10A4" w:rsidRDefault="00C260B3" w:rsidP="00C260B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</w:p>
    <w:p w14:paraId="27E61FB0" w14:textId="532E14AF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</w:p>
    <w:p w14:paraId="31B67C93" w14:textId="1FED2BD4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ind w:left="709" w:right="685"/>
        <w:jc w:val="left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ab/>
      </w:r>
      <w:r w:rsidRPr="00CD10A4">
        <w:rPr>
          <w:rFonts w:ascii="Times New Roman" w:hAnsi="Times New Roman"/>
          <w:spacing w:val="0"/>
          <w:sz w:val="18"/>
          <w:szCs w:val="18"/>
        </w:rPr>
        <w:tab/>
      </w:r>
      <w:r w:rsidRPr="00CD10A4">
        <w:rPr>
          <w:rFonts w:ascii="Times New Roman" w:hAnsi="Times New Roman"/>
          <w:spacing w:val="0"/>
          <w:sz w:val="18"/>
          <w:szCs w:val="18"/>
        </w:rPr>
        <w:tab/>
      </w:r>
      <w:r w:rsidRPr="00CD10A4">
        <w:rPr>
          <w:rFonts w:ascii="Times New Roman" w:hAnsi="Times New Roman"/>
          <w:spacing w:val="0"/>
          <w:sz w:val="18"/>
          <w:szCs w:val="18"/>
        </w:rPr>
        <w:tab/>
      </w:r>
      <w:r w:rsidRPr="00CD10A4">
        <w:rPr>
          <w:rFonts w:ascii="Times New Roman" w:hAnsi="Times New Roman"/>
          <w:spacing w:val="0"/>
          <w:sz w:val="18"/>
          <w:szCs w:val="18"/>
        </w:rPr>
        <w:tab/>
      </w:r>
      <w:r w:rsidRPr="00CD10A4">
        <w:rPr>
          <w:rFonts w:ascii="Times New Roman" w:hAnsi="Times New Roman"/>
          <w:spacing w:val="0"/>
          <w:sz w:val="18"/>
          <w:szCs w:val="18"/>
        </w:rPr>
        <w:tab/>
      </w:r>
      <w:r w:rsidRPr="00CD10A4">
        <w:rPr>
          <w:rFonts w:ascii="Times New Roman" w:hAnsi="Times New Roman"/>
          <w:spacing w:val="0"/>
          <w:sz w:val="18"/>
          <w:szCs w:val="18"/>
        </w:rPr>
        <w:tab/>
      </w:r>
      <w:r w:rsidRPr="00CD10A4">
        <w:rPr>
          <w:rFonts w:ascii="Times New Roman" w:hAnsi="Times New Roman"/>
          <w:spacing w:val="0"/>
          <w:sz w:val="18"/>
          <w:szCs w:val="18"/>
        </w:rPr>
        <w:tab/>
      </w:r>
    </w:p>
    <w:p w14:paraId="40D5ECF1" w14:textId="77777777" w:rsidR="00C260B3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ind w:left="6373" w:right="685" w:firstLine="707"/>
        <w:jc w:val="right"/>
        <w:rPr>
          <w:rFonts w:ascii="Times New Roman" w:hAnsi="Times New Roman"/>
          <w:spacing w:val="0"/>
          <w:sz w:val="18"/>
          <w:szCs w:val="18"/>
        </w:rPr>
      </w:pPr>
    </w:p>
    <w:p w14:paraId="794E2657" w14:textId="77777777" w:rsidR="00C260B3" w:rsidRPr="00CD10A4" w:rsidRDefault="00C260B3" w:rsidP="00C260B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6A5DDA10" wp14:editId="2D837C11">
            <wp:extent cx="4286250" cy="668952"/>
            <wp:effectExtent l="0" t="0" r="0" b="0"/>
            <wp:docPr id="3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1CDB1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  <w:r w:rsidRPr="00CD10A4">
        <w:rPr>
          <w:rFonts w:ascii="Times New Roman" w:hAnsi="Times New Roman"/>
          <w:noProof/>
          <w:spacing w:val="0"/>
          <w:sz w:val="18"/>
          <w:szCs w:val="18"/>
        </w:rPr>
        <w:drawing>
          <wp:inline distT="0" distB="0" distL="0" distR="0" wp14:anchorId="283B735E" wp14:editId="0BC592CD">
            <wp:extent cx="292454" cy="31297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3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CE355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MINISTERO DELL’ISTRUZIONE, DELL’UNIVERSITA’ E DELLA RICERCA</w:t>
      </w:r>
    </w:p>
    <w:p w14:paraId="4A09FA29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UFFICIO SCOLASTICO REGIONALE PER IL LAZIO</w:t>
      </w:r>
    </w:p>
    <w:p w14:paraId="7BCEDF44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18"/>
          <w:szCs w:val="18"/>
        </w:rPr>
      </w:pPr>
      <w:r w:rsidRPr="00CD10A4">
        <w:rPr>
          <w:rFonts w:ascii="Times New Roman" w:hAnsi="Times New Roman"/>
          <w:b/>
          <w:spacing w:val="22"/>
          <w:sz w:val="18"/>
          <w:szCs w:val="18"/>
        </w:rPr>
        <w:t>LICEO SCIENTIFICO STATALE “C. CAVOUR”</w:t>
      </w:r>
    </w:p>
    <w:p w14:paraId="4A5834E1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distretto IX - 00184 Roma via delle Carine,1 Tel. 06121122045 </w:t>
      </w:r>
      <w:r w:rsidRPr="00CD10A4">
        <w:rPr>
          <w:rFonts w:ascii="Times New Roman" w:hAnsi="Times New Roman"/>
          <w:spacing w:val="0"/>
          <w:sz w:val="18"/>
          <w:szCs w:val="18"/>
        </w:rPr>
        <w:sym w:font="Wingdings 2" w:char="0036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0667663802</w:t>
      </w:r>
    </w:p>
    <w:p w14:paraId="34F17B46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cod. </w:t>
      </w:r>
      <w:proofErr w:type="spellStart"/>
      <w:r w:rsidRPr="00CD10A4">
        <w:rPr>
          <w:rFonts w:ascii="Times New Roman" w:hAnsi="Times New Roman"/>
          <w:spacing w:val="0"/>
          <w:sz w:val="18"/>
          <w:szCs w:val="18"/>
        </w:rPr>
        <w:t>fisc</w:t>
      </w:r>
      <w:proofErr w:type="spellEnd"/>
      <w:r w:rsidRPr="00CD10A4">
        <w:rPr>
          <w:rFonts w:ascii="Times New Roman" w:hAnsi="Times New Roman"/>
          <w:spacing w:val="0"/>
          <w:sz w:val="18"/>
          <w:szCs w:val="18"/>
        </w:rPr>
        <w:t>.: 80253350583 Codice Meccanografico: RMPS060005</w:t>
      </w:r>
    </w:p>
    <w:p w14:paraId="2F12F69C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sym w:font="Wingdings" w:char="002C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</w:t>
      </w:r>
      <w:hyperlink r:id="rId7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rmps060005@istruzione.it</w:t>
        </w:r>
      </w:hyperlink>
      <w:r w:rsidRPr="00CD10A4">
        <w:rPr>
          <w:rFonts w:ascii="Times New Roman" w:hAnsi="Times New Roman"/>
          <w:spacing w:val="0"/>
          <w:sz w:val="18"/>
          <w:szCs w:val="18"/>
        </w:rPr>
        <w:t xml:space="preserve">; </w:t>
      </w:r>
      <w:hyperlink r:id="rId8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rmps060005@pec.istruzione.it</w:t>
        </w:r>
      </w:hyperlink>
    </w:p>
    <w:p w14:paraId="058B91C5" w14:textId="77777777" w:rsidR="00C260B3" w:rsidRPr="00CD10A4" w:rsidRDefault="00C260B3" w:rsidP="00C26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14:paraId="5663F6E6" w14:textId="68B73336" w:rsidR="00C260B3" w:rsidRPr="00CD10A4" w:rsidRDefault="00C260B3" w:rsidP="00C260B3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ALLEGATO </w:t>
      </w:r>
    </w:p>
    <w:p w14:paraId="5403C892" w14:textId="18445AC9" w:rsidR="00C260B3" w:rsidRPr="00CD10A4" w:rsidRDefault="00F84EFD" w:rsidP="00C260B3">
      <w:pPr>
        <w:spacing w:before="16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PROGETTO PON</w:t>
      </w:r>
      <w:r w:rsidR="00C260B3" w:rsidRPr="00CD10A4">
        <w:rPr>
          <w:rFonts w:ascii="Times New Roman" w:hAnsi="Times New Roman"/>
          <w:b/>
          <w:color w:val="000000"/>
          <w:sz w:val="18"/>
          <w:szCs w:val="18"/>
        </w:rPr>
        <w:t xml:space="preserve">_ MOD </w:t>
      </w:r>
      <w:r w:rsidR="004C0126">
        <w:rPr>
          <w:rFonts w:ascii="Times New Roman" w:hAnsi="Times New Roman"/>
          <w:b/>
          <w:color w:val="000000"/>
          <w:sz w:val="18"/>
          <w:szCs w:val="18"/>
        </w:rPr>
        <w:t>5</w:t>
      </w:r>
      <w:r w:rsidR="00C260B3">
        <w:rPr>
          <w:rFonts w:ascii="Times New Roman" w:hAnsi="Times New Roman"/>
          <w:b/>
          <w:color w:val="000000"/>
          <w:sz w:val="18"/>
          <w:szCs w:val="18"/>
        </w:rPr>
        <w:t>_</w:t>
      </w:r>
      <w:r w:rsidR="004C0126">
        <w:rPr>
          <w:rFonts w:ascii="Times New Roman" w:hAnsi="Times New Roman"/>
          <w:b/>
          <w:color w:val="000000"/>
          <w:sz w:val="18"/>
          <w:szCs w:val="18"/>
        </w:rPr>
        <w:t>UN EBOOK PER SENSIBILIZZARE</w:t>
      </w:r>
    </w:p>
    <w:p w14:paraId="30325BE9" w14:textId="77777777" w:rsidR="00C260B3" w:rsidRPr="00CD10A4" w:rsidRDefault="00C260B3" w:rsidP="00C26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14:paraId="16FCCF71" w14:textId="77777777" w:rsidR="00C260B3" w:rsidRPr="00CD10A4" w:rsidRDefault="00C260B3" w:rsidP="00C260B3">
      <w:pPr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CD10A4">
        <w:rPr>
          <w:rFonts w:ascii="Times New Roman" w:hAnsi="Times New Roman"/>
          <w:i/>
          <w:color w:val="000000"/>
          <w:sz w:val="18"/>
          <w:szCs w:val="18"/>
        </w:rPr>
        <w:t xml:space="preserve">Al Dirigente Scolastico del Liceo Scientifico </w:t>
      </w:r>
      <w:proofErr w:type="spellStart"/>
      <w:proofErr w:type="gramStart"/>
      <w:r w:rsidRPr="00CD10A4">
        <w:rPr>
          <w:rFonts w:ascii="Times New Roman" w:hAnsi="Times New Roman"/>
          <w:i/>
          <w:color w:val="000000"/>
          <w:sz w:val="18"/>
          <w:szCs w:val="18"/>
        </w:rPr>
        <w:t>C.Cavour</w:t>
      </w:r>
      <w:proofErr w:type="spellEnd"/>
      <w:proofErr w:type="gramEnd"/>
    </w:p>
    <w:p w14:paraId="7BAED4B3" w14:textId="75A54D73" w:rsidR="00C260B3" w:rsidRPr="00CD10A4" w:rsidRDefault="00C260B3" w:rsidP="00C260B3">
      <w:pPr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Oggetto: Domanda di partecipazione alla selezione di n°20 studenti.</w:t>
      </w:r>
      <w:r w:rsidR="0019653C" w:rsidRPr="0019653C">
        <w:t xml:space="preserve"> </w:t>
      </w:r>
      <w:r w:rsidR="0019653C" w:rsidRPr="0019653C">
        <w:rPr>
          <w:rFonts w:ascii="Times New Roman" w:hAnsi="Times New Roman"/>
          <w:b/>
          <w:color w:val="000000"/>
          <w:sz w:val="18"/>
          <w:szCs w:val="18"/>
        </w:rPr>
        <w:t>MOD 5_UN EBOOK PER SENSIBILIZZARE</w:t>
      </w:r>
    </w:p>
    <w:p w14:paraId="7D22CF22" w14:textId="77777777" w:rsidR="00C260B3" w:rsidRPr="00CD10A4" w:rsidRDefault="00C260B3" w:rsidP="00C260B3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7"/>
        <w:gridCol w:w="6839"/>
      </w:tblGrid>
      <w:tr w:rsidR="00C260B3" w:rsidRPr="00CD10A4" w14:paraId="33B9FB9E" w14:textId="77777777" w:rsidTr="00A863BD">
        <w:trPr>
          <w:trHeight w:hRule="exact" w:val="567"/>
        </w:trPr>
        <w:tc>
          <w:tcPr>
            <w:tcW w:w="3652" w:type="dxa"/>
            <w:vAlign w:val="center"/>
          </w:tcPr>
          <w:p w14:paraId="3B715226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6954" w:type="dxa"/>
            <w:vAlign w:val="center"/>
          </w:tcPr>
          <w:p w14:paraId="05694CF5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6B07069A" w14:textId="77777777" w:rsidTr="00A863BD">
        <w:trPr>
          <w:trHeight w:hRule="exact" w:val="567"/>
        </w:trPr>
        <w:tc>
          <w:tcPr>
            <w:tcW w:w="3652" w:type="dxa"/>
            <w:vAlign w:val="center"/>
          </w:tcPr>
          <w:p w14:paraId="00F6A11D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954" w:type="dxa"/>
            <w:vAlign w:val="center"/>
          </w:tcPr>
          <w:p w14:paraId="108F784E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28A1B204" w14:textId="77777777" w:rsidTr="00A863BD">
        <w:trPr>
          <w:trHeight w:hRule="exact" w:val="567"/>
        </w:trPr>
        <w:tc>
          <w:tcPr>
            <w:tcW w:w="3652" w:type="dxa"/>
            <w:vAlign w:val="center"/>
          </w:tcPr>
          <w:p w14:paraId="0795251E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6954" w:type="dxa"/>
            <w:vAlign w:val="center"/>
          </w:tcPr>
          <w:p w14:paraId="7FBD9FA0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07783FA0" w14:textId="77777777" w:rsidTr="00A863BD">
        <w:trPr>
          <w:trHeight w:hRule="exact" w:val="567"/>
        </w:trPr>
        <w:tc>
          <w:tcPr>
            <w:tcW w:w="3652" w:type="dxa"/>
            <w:vAlign w:val="center"/>
          </w:tcPr>
          <w:p w14:paraId="5E3704B7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6954" w:type="dxa"/>
            <w:vAlign w:val="center"/>
          </w:tcPr>
          <w:p w14:paraId="7FBCC255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2F1FD805" w14:textId="77777777" w:rsidTr="00A863BD">
        <w:trPr>
          <w:trHeight w:hRule="exact" w:val="567"/>
        </w:trPr>
        <w:tc>
          <w:tcPr>
            <w:tcW w:w="3652" w:type="dxa"/>
            <w:vAlign w:val="center"/>
          </w:tcPr>
          <w:p w14:paraId="2B2DA3A2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954" w:type="dxa"/>
            <w:vAlign w:val="center"/>
          </w:tcPr>
          <w:p w14:paraId="10EB54C6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04DE4DE4" w14:textId="77777777" w:rsidTr="00A863BD">
        <w:trPr>
          <w:trHeight w:hRule="exact" w:val="567"/>
        </w:trPr>
        <w:tc>
          <w:tcPr>
            <w:tcW w:w="3652" w:type="dxa"/>
            <w:vAlign w:val="center"/>
          </w:tcPr>
          <w:p w14:paraId="73AEF21C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954" w:type="dxa"/>
            <w:vAlign w:val="center"/>
          </w:tcPr>
          <w:p w14:paraId="198B0227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22B6F621" w14:textId="77777777" w:rsidTr="00A863BD">
        <w:trPr>
          <w:trHeight w:hRule="exact" w:val="567"/>
        </w:trPr>
        <w:tc>
          <w:tcPr>
            <w:tcW w:w="3652" w:type="dxa"/>
            <w:vAlign w:val="center"/>
          </w:tcPr>
          <w:p w14:paraId="5F5ECE63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6954" w:type="dxa"/>
            <w:vAlign w:val="center"/>
          </w:tcPr>
          <w:p w14:paraId="53208C66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4BC17659" w14:textId="77777777" w:rsidTr="00A863BD">
        <w:trPr>
          <w:trHeight w:hRule="exact" w:val="567"/>
        </w:trPr>
        <w:tc>
          <w:tcPr>
            <w:tcW w:w="3652" w:type="dxa"/>
            <w:vAlign w:val="center"/>
          </w:tcPr>
          <w:p w14:paraId="600D17FE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FREQUENTANTE LA CLASSE</w:t>
            </w:r>
          </w:p>
        </w:tc>
        <w:tc>
          <w:tcPr>
            <w:tcW w:w="6954" w:type="dxa"/>
            <w:vAlign w:val="center"/>
          </w:tcPr>
          <w:p w14:paraId="715E5A77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57E61C8E" w14:textId="77777777" w:rsidR="00C260B3" w:rsidRPr="00CD10A4" w:rsidRDefault="00C260B3" w:rsidP="00C260B3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DICHIARA</w:t>
      </w:r>
    </w:p>
    <w:p w14:paraId="31E266D4" w14:textId="77777777" w:rsidR="00C260B3" w:rsidRPr="00CD10A4" w:rsidRDefault="00C260B3" w:rsidP="00C260B3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 aver preso visione del bando di selezione in tutte le sue parti</w:t>
      </w:r>
    </w:p>
    <w:p w14:paraId="558F946D" w14:textId="77777777" w:rsidR="00C260B3" w:rsidRPr="00CD10A4" w:rsidRDefault="00C260B3" w:rsidP="00C260B3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E CHIEDE</w:t>
      </w:r>
    </w:p>
    <w:p w14:paraId="003E0965" w14:textId="5E01862F" w:rsidR="00C260B3" w:rsidRPr="00CD10A4" w:rsidRDefault="00C260B3" w:rsidP="00C260B3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 essere ammesso/a alla selezione per partecipare al progetto</w:t>
      </w:r>
      <w:r w:rsidR="0019653C">
        <w:rPr>
          <w:rFonts w:ascii="Times New Roman" w:hAnsi="Times New Roman"/>
          <w:sz w:val="18"/>
          <w:szCs w:val="18"/>
        </w:rPr>
        <w:t xml:space="preserve"> in oggetto</w:t>
      </w:r>
      <w:r w:rsidRPr="00CD10A4">
        <w:rPr>
          <w:rFonts w:ascii="Times New Roman" w:hAnsi="Times New Roman"/>
          <w:sz w:val="18"/>
          <w:szCs w:val="18"/>
        </w:rPr>
        <w:t xml:space="preserve">. </w:t>
      </w:r>
    </w:p>
    <w:p w14:paraId="66FB1B77" w14:textId="77777777" w:rsidR="00C260B3" w:rsidRPr="00CD10A4" w:rsidRDefault="00C260B3" w:rsidP="00C260B3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Consapevole che, ai sensi del D.P.R. 445/2000, chiunque rilasci dichiarazioni mendaci, formi atti falsi o ne faccia uso è punito ai sensi del </w:t>
      </w:r>
      <w:proofErr w:type="gramStart"/>
      <w:r w:rsidRPr="00CD10A4">
        <w:rPr>
          <w:rFonts w:ascii="Times New Roman" w:hAnsi="Times New Roman"/>
          <w:sz w:val="18"/>
          <w:szCs w:val="18"/>
        </w:rPr>
        <w:t>codice penale</w:t>
      </w:r>
      <w:proofErr w:type="gramEnd"/>
      <w:r w:rsidRPr="00CD10A4">
        <w:rPr>
          <w:rFonts w:ascii="Times New Roman" w:hAnsi="Times New Roman"/>
          <w:sz w:val="18"/>
          <w:szCs w:val="18"/>
        </w:rPr>
        <w:t xml:space="preserve"> e delle leggi speciali in materia e che l’esibizione di un atto contenente dati non più rispondenti a verità equivale a uso di atto falso, </w:t>
      </w:r>
    </w:p>
    <w:p w14:paraId="4A5991C7" w14:textId="77777777" w:rsidR="00C260B3" w:rsidRPr="00CD10A4" w:rsidRDefault="00C260B3" w:rsidP="00C260B3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DICHIARA:</w:t>
      </w:r>
    </w:p>
    <w:p w14:paraId="693A5695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- di essere studente iscritto al Liceo Scientifico </w:t>
      </w:r>
      <w:proofErr w:type="spellStart"/>
      <w:proofErr w:type="gramStart"/>
      <w:r w:rsidRPr="00CD10A4">
        <w:rPr>
          <w:rFonts w:ascii="Times New Roman" w:hAnsi="Times New Roman"/>
          <w:sz w:val="18"/>
          <w:szCs w:val="18"/>
        </w:rPr>
        <w:t>C.Cavour</w:t>
      </w:r>
      <w:proofErr w:type="spellEnd"/>
      <w:proofErr w:type="gramEnd"/>
      <w:r w:rsidRPr="00CD10A4">
        <w:rPr>
          <w:rFonts w:ascii="Times New Roman" w:hAnsi="Times New Roman"/>
          <w:sz w:val="18"/>
          <w:szCs w:val="18"/>
        </w:rPr>
        <w:t xml:space="preserve"> nell’anno scolastico in corso e di frequentare regolarmente le lezioni;</w:t>
      </w:r>
    </w:p>
    <w:p w14:paraId="7E18836B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rendersi disponibile per l’intera durata del Progetto a svolgere tutte le attività previste dal progetto incluse le fasi di disseminazione e reportistica, nonché a produrre ed esibire tempestivamente tutti i documenti necessari alla realizzazione del Progetto, nel rispetto di modalità e tempistica indicata dal Liceo Scientifico Cavour;</w:t>
      </w:r>
    </w:p>
    <w:p w14:paraId="0D76924A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lastRenderedPageBreak/>
        <w:t>- di collaborare fattivamente per il corretto andamento delle attività e la buona riuscita del Progetto;</w:t>
      </w:r>
    </w:p>
    <w:p w14:paraId="18D6E273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attenersi per l’interna durata del Progetto alle indicazioni operative impartite dalla Scuola di appartenenza e dai tutor;</w:t>
      </w:r>
    </w:p>
    <w:p w14:paraId="06BA06C9" w14:textId="73761042" w:rsidR="00C260B3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comunicare tempestivamente alla Scuola di appartenenz</w:t>
      </w:r>
      <w:r w:rsidR="00F010A6">
        <w:rPr>
          <w:rFonts w:ascii="Times New Roman" w:hAnsi="Times New Roman"/>
          <w:sz w:val="18"/>
          <w:szCs w:val="18"/>
        </w:rPr>
        <w:t>a</w:t>
      </w:r>
      <w:r w:rsidRPr="00CD10A4">
        <w:rPr>
          <w:rFonts w:ascii="Times New Roman" w:hAnsi="Times New Roman"/>
          <w:sz w:val="18"/>
          <w:szCs w:val="18"/>
        </w:rPr>
        <w:t xml:space="preserve"> e ai tutor qualsiasi modifica e/o variazione relativa a dati e/o informazioni concernenti la partecipazione al Progetto;</w:t>
      </w:r>
    </w:p>
    <w:p w14:paraId="186DAE58" w14:textId="75E54E19" w:rsidR="00761191" w:rsidRPr="00CD10A4" w:rsidRDefault="00761191" w:rsidP="00C260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di essere disponibile a presentare, su eventuale successiva richiesta della scuola, gli attestati dei titoli dichiarati in autocertificazione </w:t>
      </w:r>
      <w:r w:rsidR="005D7E08">
        <w:rPr>
          <w:rFonts w:ascii="Times New Roman" w:hAnsi="Times New Roman"/>
          <w:sz w:val="18"/>
          <w:szCs w:val="18"/>
        </w:rPr>
        <w:t xml:space="preserve">attraverso </w:t>
      </w:r>
      <w:r>
        <w:rPr>
          <w:rFonts w:ascii="Times New Roman" w:hAnsi="Times New Roman"/>
          <w:sz w:val="18"/>
          <w:szCs w:val="18"/>
        </w:rPr>
        <w:t>la seguente tabella;</w:t>
      </w:r>
    </w:p>
    <w:p w14:paraId="29A2F88E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aver preso visione e di accettare integralmente quanto previsto nell’Avviso pubblico relativo alla partecipazione al Progetto.</w:t>
      </w:r>
    </w:p>
    <w:p w14:paraId="6C262784" w14:textId="25AD1FCE" w:rsidR="00C260B3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In base alle norme sullo snellimento dell'attività amministrativa e consapevole delle responsabilità cui va incontro in caso di dichiarazione non corrispondente al vero, il/la sottoscritto/a dichiara i seguenti titoli richiesti dal bando, compilando la seguente tabella</w:t>
      </w:r>
      <w:r w:rsidR="00FF33A4">
        <w:rPr>
          <w:rFonts w:ascii="Times New Roman" w:hAnsi="Times New Roman"/>
          <w:sz w:val="18"/>
          <w:szCs w:val="18"/>
        </w:rPr>
        <w:t xml:space="preserve"> in tutti i campi</w:t>
      </w:r>
      <w:r w:rsidRPr="00CD10A4">
        <w:rPr>
          <w:rFonts w:ascii="Times New Roman" w:hAnsi="Times New Roman"/>
          <w:sz w:val="18"/>
          <w:szCs w:val="18"/>
        </w:rPr>
        <w:t>:</w:t>
      </w:r>
    </w:p>
    <w:p w14:paraId="0EC6DB2F" w14:textId="77777777" w:rsidR="004C0126" w:rsidRDefault="004C0126" w:rsidP="00C260B3">
      <w:pPr>
        <w:rPr>
          <w:rFonts w:ascii="Times New Roman" w:hAnsi="Times New Roman"/>
          <w:sz w:val="18"/>
          <w:szCs w:val="18"/>
        </w:rPr>
      </w:pPr>
    </w:p>
    <w:tbl>
      <w:tblPr>
        <w:tblW w:w="8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371"/>
        <w:gridCol w:w="2371"/>
        <w:gridCol w:w="2371"/>
      </w:tblGrid>
      <w:tr w:rsidR="00761191" w:rsidRPr="004C0126" w14:paraId="2FDAC439" w14:textId="77777777" w:rsidTr="00761191">
        <w:trPr>
          <w:trHeight w:val="178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340A9" w14:textId="77777777" w:rsidR="00761191" w:rsidRPr="004C0126" w:rsidRDefault="00761191" w:rsidP="00A863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48224" w14:textId="77777777" w:rsidR="00761191" w:rsidRPr="004C0126" w:rsidRDefault="00761191" w:rsidP="00A863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0C01C" w14:textId="73554D23" w:rsidR="00761191" w:rsidRDefault="00761191" w:rsidP="007611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Titoli </w:t>
            </w:r>
            <w:r w:rsidR="00FF33A4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posseduti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del candidato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1648A" w14:textId="1A726887" w:rsidR="00761191" w:rsidRPr="004C0126" w:rsidRDefault="00761191" w:rsidP="00A863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PUNTEGGIO DEL CANDIDATO/A</w:t>
            </w:r>
          </w:p>
        </w:tc>
      </w:tr>
      <w:tr w:rsidR="003937FE" w:rsidRPr="003937FE" w14:paraId="5EF86416" w14:textId="77777777" w:rsidTr="00761191">
        <w:trPr>
          <w:trHeight w:val="178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7FB08" w14:textId="59E5BE19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PARTECIPAZIONE A PROGETTI PTOF </w:t>
            </w:r>
            <w:r w:rsidR="00AA15B5"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E/</w:t>
            </w: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O PERCORSI PCTO AVENTI COME OBIETTIVO LA SCRITTURA GIORNALISTICA</w:t>
            </w:r>
          </w:p>
          <w:p w14:paraId="76A67A1F" w14:textId="463CD3D9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7F909" w14:textId="77777777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Punti 10 per ogni attestazione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3FE4E" w14:textId="77777777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9BF30" w14:textId="2D76CD70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937FE" w:rsidRPr="003937FE" w14:paraId="2C755D5A" w14:textId="77777777" w:rsidTr="00761191">
        <w:trPr>
          <w:trHeight w:val="178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47D0D" w14:textId="5BEE0FB7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PARTECIPAZIONE A PROGETTI PTOF </w:t>
            </w:r>
            <w:r w:rsidR="00AA15B5"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E/</w:t>
            </w: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O PERCORSI PCTO AVENTI COME OBIETTIVO LA SCRITTURA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E4C7D" w14:textId="77777777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Punti 5 per ogni attestazione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48384" w14:textId="77777777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93F7C" w14:textId="312FCE27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937FE" w:rsidRPr="003937FE" w14:paraId="0C0F357B" w14:textId="77777777" w:rsidTr="00761191">
        <w:trPr>
          <w:trHeight w:val="178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7EF1C" w14:textId="149C7F22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PARTECIPAZIONE A PROGETTI INSERITI NEL PTOF, PERCORSI PCTO </w:t>
            </w:r>
            <w:r w:rsidR="00AA15B5"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E/</w:t>
            </w: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O PROMOSSI DA ENTI ESTERNI INERENTI ALLA CITTADINANZA ATIVA</w:t>
            </w:r>
          </w:p>
          <w:p w14:paraId="2D8B0F5A" w14:textId="440F46B2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8B860" w14:textId="77777777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Punti 5 per ogni attestazione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9FF00" w14:textId="77777777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61C0E" w14:textId="52360E28" w:rsidR="00761191" w:rsidRPr="003937FE" w:rsidRDefault="00761191" w:rsidP="00A86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74644D40" w14:textId="77777777" w:rsidR="00C260B3" w:rsidRPr="003937FE" w:rsidRDefault="00C260B3" w:rsidP="00C260B3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2EA72BDA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 sottoscritto dichiara di essere consapevole che la scuola può utilizzare i dati contenuti nella presente autocertificazione esclusivamente nell'ambito e per i fini istituzionali propri della Pubblica Amministrazione (Decreto legislativo 30 giugno 2003, n. 196).</w:t>
      </w:r>
    </w:p>
    <w:p w14:paraId="5CC86547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Luogo e data……………………………………………………………………. </w:t>
      </w:r>
    </w:p>
    <w:p w14:paraId="0EE2384D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Firma dell'alunno………………………………………………………………</w:t>
      </w:r>
    </w:p>
    <w:p w14:paraId="08321FF8" w14:textId="078F64BC" w:rsidR="00C260B3" w:rsidRPr="00CD10A4" w:rsidRDefault="00C260B3" w:rsidP="00C260B3">
      <w:pPr>
        <w:spacing w:after="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 documento deve essere controfirmato dal padre / madre / tutore dello studente.</w:t>
      </w:r>
    </w:p>
    <w:p w14:paraId="06011EED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Nel caso di genitori separati, dovrà essere compilato e firmato da entrambi i genitori.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0"/>
        <w:gridCol w:w="5596"/>
      </w:tblGrid>
      <w:tr w:rsidR="00C260B3" w:rsidRPr="00CD10A4" w14:paraId="3D6C0A11" w14:textId="77777777" w:rsidTr="00A863BD">
        <w:tc>
          <w:tcPr>
            <w:tcW w:w="4928" w:type="dxa"/>
          </w:tcPr>
          <w:p w14:paraId="740C158E" w14:textId="77777777" w:rsidR="00C260B3" w:rsidRPr="00CD10A4" w:rsidRDefault="00C260B3" w:rsidP="00A863BD">
            <w:pPr>
              <w:rPr>
                <w:rFonts w:ascii="Times New Roman" w:hAnsi="Times New Roman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sz w:val="18"/>
                <w:szCs w:val="18"/>
              </w:rPr>
              <w:t>Nome e cognome di padre / madre / tutore dello studente</w:t>
            </w:r>
          </w:p>
        </w:tc>
        <w:tc>
          <w:tcPr>
            <w:tcW w:w="5678" w:type="dxa"/>
          </w:tcPr>
          <w:p w14:paraId="0EA3CFEA" w14:textId="77777777" w:rsidR="00C260B3" w:rsidRPr="00CD10A4" w:rsidRDefault="00C260B3" w:rsidP="00A863BD">
            <w:pPr>
              <w:rPr>
                <w:rFonts w:ascii="Times New Roman" w:hAnsi="Times New Roman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sz w:val="18"/>
                <w:szCs w:val="18"/>
              </w:rPr>
              <w:t>Firma leggibile</w:t>
            </w:r>
          </w:p>
        </w:tc>
      </w:tr>
      <w:tr w:rsidR="00C260B3" w:rsidRPr="00CD10A4" w14:paraId="47AE5D7D" w14:textId="77777777" w:rsidTr="00A863BD">
        <w:tc>
          <w:tcPr>
            <w:tcW w:w="4928" w:type="dxa"/>
          </w:tcPr>
          <w:p w14:paraId="74CB01A5" w14:textId="77777777" w:rsidR="00C260B3" w:rsidRPr="00CD10A4" w:rsidRDefault="00C260B3" w:rsidP="00A863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0AFE1F" w14:textId="77777777" w:rsidR="00C260B3" w:rsidRPr="00CD10A4" w:rsidRDefault="00C260B3" w:rsidP="00A863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C3A362" w14:textId="77777777" w:rsidR="00C260B3" w:rsidRPr="00CD10A4" w:rsidRDefault="00C260B3" w:rsidP="00A863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8" w:type="dxa"/>
          </w:tcPr>
          <w:p w14:paraId="6F5FC250" w14:textId="77777777" w:rsidR="00C260B3" w:rsidRPr="00CD10A4" w:rsidRDefault="00C260B3" w:rsidP="00A863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74569F1" w14:textId="77777777" w:rsidR="00C260B3" w:rsidRPr="00CD10A4" w:rsidRDefault="00C260B3" w:rsidP="00C260B3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Dati del genitore firmatario: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7"/>
        <w:gridCol w:w="5589"/>
      </w:tblGrid>
      <w:tr w:rsidR="00C260B3" w:rsidRPr="00CD10A4" w14:paraId="5D6AF27B" w14:textId="77777777" w:rsidTr="00A863BD">
        <w:tc>
          <w:tcPr>
            <w:tcW w:w="4928" w:type="dxa"/>
          </w:tcPr>
          <w:p w14:paraId="0CFDFAC0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14:paraId="06895412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361254BE" w14:textId="77777777" w:rsidTr="00A863BD">
        <w:tc>
          <w:tcPr>
            <w:tcW w:w="4928" w:type="dxa"/>
          </w:tcPr>
          <w:p w14:paraId="6AE53E82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14:paraId="779BFBA8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3682FE89" w14:textId="77777777" w:rsidTr="00A863BD">
        <w:tc>
          <w:tcPr>
            <w:tcW w:w="4928" w:type="dxa"/>
          </w:tcPr>
          <w:p w14:paraId="7849C879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14:paraId="419CC6CA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549E9DF8" w14:textId="77777777" w:rsidTr="00A863BD">
        <w:tc>
          <w:tcPr>
            <w:tcW w:w="4928" w:type="dxa"/>
          </w:tcPr>
          <w:p w14:paraId="5A6BAEBA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14:paraId="701AF10E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0817848B" w14:textId="77777777" w:rsidTr="00A863BD">
        <w:tc>
          <w:tcPr>
            <w:tcW w:w="4928" w:type="dxa"/>
          </w:tcPr>
          <w:p w14:paraId="641F24E8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14:paraId="19D7D51D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54E01454" w14:textId="77777777" w:rsidTr="00A863BD">
        <w:tc>
          <w:tcPr>
            <w:tcW w:w="4928" w:type="dxa"/>
          </w:tcPr>
          <w:p w14:paraId="09447528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14:paraId="224F3CE6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7CB1CE09" w14:textId="77777777" w:rsidTr="00A863BD">
        <w:tc>
          <w:tcPr>
            <w:tcW w:w="4928" w:type="dxa"/>
          </w:tcPr>
          <w:p w14:paraId="3378AD03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14:paraId="37922568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C3A2582" w14:textId="77777777" w:rsidR="00C260B3" w:rsidRPr="00CD10A4" w:rsidRDefault="00C260B3" w:rsidP="00C260B3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</w:t>
      </w:r>
      <w:r w:rsidRPr="00CD10A4">
        <w:rPr>
          <w:rFonts w:ascii="Times New Roman" w:hAnsi="Times New Roman"/>
          <w:sz w:val="18"/>
          <w:szCs w:val="18"/>
        </w:rPr>
        <w:t>Dati del genitore firmatario: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7"/>
        <w:gridCol w:w="5589"/>
      </w:tblGrid>
      <w:tr w:rsidR="00C260B3" w:rsidRPr="00CD10A4" w14:paraId="3B08D9ED" w14:textId="77777777" w:rsidTr="00A863BD">
        <w:tc>
          <w:tcPr>
            <w:tcW w:w="4928" w:type="dxa"/>
          </w:tcPr>
          <w:p w14:paraId="6DBDB7FA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14:paraId="2247E42A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1F8E4CBD" w14:textId="77777777" w:rsidTr="00A863BD">
        <w:tc>
          <w:tcPr>
            <w:tcW w:w="4928" w:type="dxa"/>
          </w:tcPr>
          <w:p w14:paraId="5D9D3B8D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14:paraId="740283FC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0E5C6B70" w14:textId="77777777" w:rsidTr="00A863BD">
        <w:tc>
          <w:tcPr>
            <w:tcW w:w="4928" w:type="dxa"/>
          </w:tcPr>
          <w:p w14:paraId="3122C19B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14:paraId="1D6A3412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280D881D" w14:textId="77777777" w:rsidTr="00A863BD">
        <w:tc>
          <w:tcPr>
            <w:tcW w:w="4928" w:type="dxa"/>
          </w:tcPr>
          <w:p w14:paraId="0A925373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14:paraId="2A981940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21344787" w14:textId="77777777" w:rsidTr="00A863BD">
        <w:tc>
          <w:tcPr>
            <w:tcW w:w="4928" w:type="dxa"/>
          </w:tcPr>
          <w:p w14:paraId="2A2B8E8A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14:paraId="6407FAFA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0B3B14BE" w14:textId="77777777" w:rsidTr="00A863BD">
        <w:tc>
          <w:tcPr>
            <w:tcW w:w="4928" w:type="dxa"/>
          </w:tcPr>
          <w:p w14:paraId="6DA8BF70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14:paraId="7DC50AC5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7154C0D5" w14:textId="77777777" w:rsidTr="00A863BD">
        <w:tc>
          <w:tcPr>
            <w:tcW w:w="4928" w:type="dxa"/>
          </w:tcPr>
          <w:p w14:paraId="74976329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14:paraId="6EC40730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5B76AA15" w14:textId="77777777" w:rsidR="00C260B3" w:rsidRPr="00CD10A4" w:rsidRDefault="00C260B3" w:rsidP="00C260B3">
      <w:pP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CD10A4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br w:type="page"/>
      </w:r>
    </w:p>
    <w:p w14:paraId="7267C776" w14:textId="77777777" w:rsidR="00C260B3" w:rsidRPr="00CD10A4" w:rsidRDefault="00C260B3" w:rsidP="00C260B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 wp14:anchorId="359D780C" wp14:editId="75133953">
            <wp:extent cx="4286250" cy="668952"/>
            <wp:effectExtent l="0" t="0" r="0" b="0"/>
            <wp:docPr id="4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BDFEC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  <w:r w:rsidRPr="00CD10A4">
        <w:rPr>
          <w:rFonts w:ascii="Times New Roman" w:hAnsi="Times New Roman"/>
          <w:noProof/>
          <w:spacing w:val="0"/>
          <w:sz w:val="18"/>
          <w:szCs w:val="18"/>
        </w:rPr>
        <w:drawing>
          <wp:inline distT="0" distB="0" distL="0" distR="0" wp14:anchorId="7D8B249A" wp14:editId="5E082719">
            <wp:extent cx="292454" cy="312977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3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A237E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MINISTERO DELL’ISTRUZIONE, DELL’UNIVERSITA’ E DELLA RICERCA</w:t>
      </w:r>
    </w:p>
    <w:p w14:paraId="3F2092E8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UFFICIO SCOLASTICO REGIONALE PER IL LAZIO</w:t>
      </w:r>
    </w:p>
    <w:p w14:paraId="5FB0AAF7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18"/>
          <w:szCs w:val="18"/>
        </w:rPr>
      </w:pPr>
      <w:r w:rsidRPr="00CD10A4">
        <w:rPr>
          <w:rFonts w:ascii="Times New Roman" w:hAnsi="Times New Roman"/>
          <w:b/>
          <w:spacing w:val="22"/>
          <w:sz w:val="18"/>
          <w:szCs w:val="18"/>
        </w:rPr>
        <w:t>LICEO SCIENTIFICO STATALE “C. CAVOUR”</w:t>
      </w:r>
    </w:p>
    <w:p w14:paraId="179BBA06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distretto IX - 00184 Roma via delle Carine,1 Tel. 06121122045 </w:t>
      </w:r>
      <w:r w:rsidRPr="00CD10A4">
        <w:rPr>
          <w:rFonts w:ascii="Times New Roman" w:hAnsi="Times New Roman"/>
          <w:spacing w:val="0"/>
          <w:sz w:val="18"/>
          <w:szCs w:val="18"/>
        </w:rPr>
        <w:sym w:font="Wingdings 2" w:char="0036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0667663802</w:t>
      </w:r>
    </w:p>
    <w:p w14:paraId="4C3C280F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cod. </w:t>
      </w:r>
      <w:proofErr w:type="spellStart"/>
      <w:r w:rsidRPr="00CD10A4">
        <w:rPr>
          <w:rFonts w:ascii="Times New Roman" w:hAnsi="Times New Roman"/>
          <w:spacing w:val="0"/>
          <w:sz w:val="18"/>
          <w:szCs w:val="18"/>
        </w:rPr>
        <w:t>fisc</w:t>
      </w:r>
      <w:proofErr w:type="spellEnd"/>
      <w:r w:rsidRPr="00CD10A4">
        <w:rPr>
          <w:rFonts w:ascii="Times New Roman" w:hAnsi="Times New Roman"/>
          <w:spacing w:val="0"/>
          <w:sz w:val="18"/>
          <w:szCs w:val="18"/>
        </w:rPr>
        <w:t>.: 80253350583 Codice Meccanografico: RMPS060005</w:t>
      </w:r>
    </w:p>
    <w:p w14:paraId="3AD9A3E9" w14:textId="77777777" w:rsidR="00C260B3" w:rsidRPr="00CD10A4" w:rsidRDefault="00C260B3" w:rsidP="00C260B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sym w:font="Wingdings" w:char="002C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</w:t>
      </w:r>
      <w:hyperlink r:id="rId9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rmps060005@istruzione.it</w:t>
        </w:r>
      </w:hyperlink>
      <w:r w:rsidRPr="00CD10A4">
        <w:rPr>
          <w:rFonts w:ascii="Times New Roman" w:hAnsi="Times New Roman"/>
          <w:spacing w:val="0"/>
          <w:sz w:val="18"/>
          <w:szCs w:val="18"/>
        </w:rPr>
        <w:t xml:space="preserve">; </w:t>
      </w:r>
      <w:hyperlink r:id="rId10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rmps060005@pec.istruzione.it</w:t>
        </w:r>
      </w:hyperlink>
    </w:p>
    <w:p w14:paraId="4A720107" w14:textId="77777777" w:rsidR="00C260B3" w:rsidRPr="00CD10A4" w:rsidRDefault="00C260B3" w:rsidP="00C26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14:paraId="129E4C27" w14:textId="5B71C4C5" w:rsidR="00C260B3" w:rsidRDefault="00C260B3" w:rsidP="00C260B3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ALLEGATO </w:t>
      </w:r>
      <w:r w:rsidR="00570550">
        <w:rPr>
          <w:rFonts w:ascii="Times New Roman" w:hAnsi="Times New Roman"/>
          <w:b/>
          <w:color w:val="000000"/>
          <w:sz w:val="18"/>
          <w:szCs w:val="18"/>
        </w:rPr>
        <w:t>3</w:t>
      </w:r>
    </w:p>
    <w:p w14:paraId="5DDC2924" w14:textId="77777777" w:rsidR="00883D6C" w:rsidRPr="00CD10A4" w:rsidRDefault="00883D6C" w:rsidP="00883D6C">
      <w:pPr>
        <w:spacing w:before="16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PROGETTO PON_ MOD </w:t>
      </w:r>
      <w:r>
        <w:rPr>
          <w:rFonts w:ascii="Times New Roman" w:hAnsi="Times New Roman"/>
          <w:b/>
          <w:color w:val="000000"/>
          <w:sz w:val="18"/>
          <w:szCs w:val="18"/>
        </w:rPr>
        <w:t>5_UN EBOOK PER SENSIBILIZZARE</w:t>
      </w:r>
    </w:p>
    <w:p w14:paraId="62233406" w14:textId="77777777" w:rsidR="00C260B3" w:rsidRPr="00CD10A4" w:rsidRDefault="00C260B3" w:rsidP="00C260B3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7B8FC43C" w14:textId="77777777" w:rsidR="00C260B3" w:rsidRPr="00CD10A4" w:rsidRDefault="00C260B3" w:rsidP="00C260B3">
      <w:pPr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CD10A4">
        <w:rPr>
          <w:rFonts w:ascii="Times New Roman" w:hAnsi="Times New Roman"/>
          <w:i/>
          <w:color w:val="000000"/>
          <w:sz w:val="18"/>
          <w:szCs w:val="18"/>
        </w:rPr>
        <w:t>Al Dirigente Scolastico del Liceo Scientifico C.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CD10A4">
        <w:rPr>
          <w:rFonts w:ascii="Times New Roman" w:hAnsi="Times New Roman"/>
          <w:i/>
          <w:color w:val="000000"/>
          <w:sz w:val="18"/>
          <w:szCs w:val="18"/>
        </w:rPr>
        <w:t>Cavour</w:t>
      </w:r>
    </w:p>
    <w:p w14:paraId="55682DE1" w14:textId="77777777" w:rsidR="00C260B3" w:rsidRPr="00CD10A4" w:rsidRDefault="00C260B3" w:rsidP="00C260B3">
      <w:pPr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Oggetto: </w:t>
      </w:r>
      <w:r w:rsidRPr="00CD10A4">
        <w:rPr>
          <w:rFonts w:ascii="Times New Roman" w:hAnsi="Times New Roman"/>
          <w:b/>
          <w:sz w:val="18"/>
          <w:szCs w:val="18"/>
        </w:rPr>
        <w:t>dichiarazione di assunzione di responsabilità e liberatoria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.</w:t>
      </w:r>
    </w:p>
    <w:p w14:paraId="18B4E2CA" w14:textId="77777777" w:rsidR="00C260B3" w:rsidRPr="00CD10A4" w:rsidRDefault="00C260B3" w:rsidP="00C260B3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Il/La sottoscritto/a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7"/>
        <w:gridCol w:w="5589"/>
      </w:tblGrid>
      <w:tr w:rsidR="00C260B3" w:rsidRPr="00CD10A4" w14:paraId="19F4DB7B" w14:textId="77777777" w:rsidTr="00A863BD">
        <w:tc>
          <w:tcPr>
            <w:tcW w:w="4928" w:type="dxa"/>
          </w:tcPr>
          <w:p w14:paraId="6E6D0EE3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14:paraId="68E0FA72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65D870D6" w14:textId="77777777" w:rsidTr="00A863BD">
        <w:tc>
          <w:tcPr>
            <w:tcW w:w="4928" w:type="dxa"/>
          </w:tcPr>
          <w:p w14:paraId="6194BF05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14:paraId="22710BA5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0AE26DA8" w14:textId="77777777" w:rsidTr="00A863BD">
        <w:tc>
          <w:tcPr>
            <w:tcW w:w="4928" w:type="dxa"/>
          </w:tcPr>
          <w:p w14:paraId="3B6DAEEA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14:paraId="79DC136E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59B241B2" w14:textId="77777777" w:rsidTr="00A863BD">
        <w:tc>
          <w:tcPr>
            <w:tcW w:w="4928" w:type="dxa"/>
          </w:tcPr>
          <w:p w14:paraId="2B9581E7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14:paraId="21A5336B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41122FE1" w14:textId="77777777" w:rsidTr="00A863BD">
        <w:tc>
          <w:tcPr>
            <w:tcW w:w="4928" w:type="dxa"/>
          </w:tcPr>
          <w:p w14:paraId="268F41DA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14:paraId="60DE0928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1A68688B" w14:textId="77777777" w:rsidTr="00A863BD">
        <w:tc>
          <w:tcPr>
            <w:tcW w:w="4928" w:type="dxa"/>
          </w:tcPr>
          <w:p w14:paraId="71C3973D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14:paraId="778DEA74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641BE690" w14:textId="77777777" w:rsidTr="00A863BD">
        <w:tc>
          <w:tcPr>
            <w:tcW w:w="4928" w:type="dxa"/>
          </w:tcPr>
          <w:p w14:paraId="327F4E79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14:paraId="58F257B7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D690F69" w14:textId="77777777" w:rsidR="00C260B3" w:rsidRPr="00CD10A4" w:rsidRDefault="00C260B3" w:rsidP="00C260B3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padre / madre / tutore dello studente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2"/>
        <w:gridCol w:w="5584"/>
      </w:tblGrid>
      <w:tr w:rsidR="00C260B3" w:rsidRPr="00CD10A4" w14:paraId="65FA2479" w14:textId="77777777" w:rsidTr="00A863BD">
        <w:tc>
          <w:tcPr>
            <w:tcW w:w="4928" w:type="dxa"/>
          </w:tcPr>
          <w:p w14:paraId="6280F49A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14:paraId="0834A066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7C0B3FBF" w14:textId="77777777" w:rsidTr="00A863BD">
        <w:tc>
          <w:tcPr>
            <w:tcW w:w="4928" w:type="dxa"/>
          </w:tcPr>
          <w:p w14:paraId="4856115F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14:paraId="28E53411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0B3" w:rsidRPr="00CD10A4" w14:paraId="01B0C1C6" w14:textId="77777777" w:rsidTr="00A863BD">
        <w:tc>
          <w:tcPr>
            <w:tcW w:w="4928" w:type="dxa"/>
          </w:tcPr>
          <w:p w14:paraId="56997ED7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FREQUENTANTE LA CLASSE</w:t>
            </w:r>
          </w:p>
        </w:tc>
        <w:tc>
          <w:tcPr>
            <w:tcW w:w="5678" w:type="dxa"/>
          </w:tcPr>
          <w:p w14:paraId="59A3F311" w14:textId="77777777" w:rsidR="00C260B3" w:rsidRPr="00CD10A4" w:rsidRDefault="00C260B3" w:rsidP="00A86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7506804C" w14:textId="77777777" w:rsidR="00C260B3" w:rsidRDefault="00C260B3" w:rsidP="00C260B3">
      <w:pPr>
        <w:spacing w:before="200"/>
        <w:jc w:val="center"/>
        <w:rPr>
          <w:rFonts w:ascii="Times New Roman" w:hAnsi="Times New Roman"/>
          <w:sz w:val="18"/>
          <w:szCs w:val="18"/>
        </w:rPr>
      </w:pPr>
    </w:p>
    <w:p w14:paraId="1574ECBC" w14:textId="77777777" w:rsidR="00C260B3" w:rsidRPr="00CD10A4" w:rsidRDefault="00C260B3" w:rsidP="00C260B3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AUTORIZZA</w:t>
      </w:r>
    </w:p>
    <w:p w14:paraId="41AA9BEC" w14:textId="77777777" w:rsidR="00C260B3" w:rsidRPr="00CD10A4" w:rsidRDefault="00C260B3" w:rsidP="00C260B3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_l_ propri_ figli_ a partecipare al progetto dal titolo </w:t>
      </w:r>
    </w:p>
    <w:p w14:paraId="492C8C58" w14:textId="77777777" w:rsidR="00C260B3" w:rsidRPr="00CD10A4" w:rsidRDefault="00C260B3" w:rsidP="00C260B3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A tal fine autorizza _l_ propri_ figli_ a: </w:t>
      </w:r>
    </w:p>
    <w:p w14:paraId="4D10DD1E" w14:textId="77777777" w:rsidR="00C260B3" w:rsidRPr="00CD10A4" w:rsidRDefault="00C260B3" w:rsidP="00C260B3">
      <w:pPr>
        <w:spacing w:before="200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color w:val="000000"/>
          <w:sz w:val="18"/>
          <w:szCs w:val="18"/>
        </w:rPr>
        <w:t xml:space="preserve">- sottoscrivere il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Patto formativo</w:t>
      </w:r>
      <w:r w:rsidRPr="00CD10A4">
        <w:rPr>
          <w:rFonts w:ascii="Times New Roman" w:hAnsi="Times New Roman"/>
          <w:color w:val="000000"/>
          <w:sz w:val="18"/>
          <w:szCs w:val="18"/>
        </w:rPr>
        <w:t xml:space="preserve"> e la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liberatoria alla pubblicazione delle proprie immagini</w:t>
      </w:r>
      <w:r w:rsidRPr="00CD10A4">
        <w:rPr>
          <w:rFonts w:ascii="Times New Roman" w:hAnsi="Times New Roman"/>
          <w:color w:val="000000"/>
          <w:sz w:val="18"/>
          <w:szCs w:val="18"/>
        </w:rPr>
        <w:t>, successivamente all'approvazione e affissione della graduatoria;</w:t>
      </w:r>
    </w:p>
    <w:p w14:paraId="1AFF96E0" w14:textId="727D4976" w:rsidR="00C260B3" w:rsidRPr="00CD10A4" w:rsidRDefault="00C260B3" w:rsidP="00C260B3">
      <w:pPr>
        <w:spacing w:before="200"/>
        <w:rPr>
          <w:rFonts w:ascii="Times New Roman" w:hAnsi="Times New Roman"/>
          <w:sz w:val="18"/>
          <w:szCs w:val="18"/>
        </w:rPr>
      </w:pPr>
    </w:p>
    <w:p w14:paraId="5A4BD415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Luogo e data ……………………………………………………………………. </w:t>
      </w:r>
    </w:p>
    <w:p w14:paraId="2A141920" w14:textId="77777777" w:rsidR="00C260B3" w:rsidRPr="00CD10A4" w:rsidRDefault="00C260B3" w:rsidP="00C260B3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Firma del genitore o di chi ne fa le veci ……………………………………………………………</w:t>
      </w:r>
    </w:p>
    <w:p w14:paraId="60149EE4" w14:textId="77777777" w:rsidR="00C260B3" w:rsidRDefault="00C260B3" w:rsidP="004C0126">
      <w:pPr>
        <w:spacing w:before="200"/>
      </w:pPr>
      <w:r w:rsidRPr="00CD10A4">
        <w:rPr>
          <w:rFonts w:ascii="Times New Roman" w:hAnsi="Times New Roman"/>
          <w:sz w:val="18"/>
          <w:szCs w:val="18"/>
        </w:rPr>
        <w:t>N.B. Nel caso di genitori separati, la “Dichiarazione di assunzione di responsabilità e liberatoria” dovrà essere compilata e firmata da entrambi i genitori.</w:t>
      </w:r>
    </w:p>
    <w:sectPr w:rsidR="00C260B3" w:rsidSect="00CD1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F5800"/>
    <w:multiLevelType w:val="hybridMultilevel"/>
    <w:tmpl w:val="BDD8B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38D8"/>
    <w:multiLevelType w:val="hybridMultilevel"/>
    <w:tmpl w:val="6B10E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B3"/>
    <w:rsid w:val="001133BE"/>
    <w:rsid w:val="00146D7D"/>
    <w:rsid w:val="00171BA4"/>
    <w:rsid w:val="0019653C"/>
    <w:rsid w:val="001A2A20"/>
    <w:rsid w:val="001B4DD6"/>
    <w:rsid w:val="00203A6D"/>
    <w:rsid w:val="002A5CCA"/>
    <w:rsid w:val="002A76CC"/>
    <w:rsid w:val="003937FE"/>
    <w:rsid w:val="00413D41"/>
    <w:rsid w:val="004A05F9"/>
    <w:rsid w:val="004C0126"/>
    <w:rsid w:val="004F0DB2"/>
    <w:rsid w:val="005313BE"/>
    <w:rsid w:val="00570550"/>
    <w:rsid w:val="005D7E08"/>
    <w:rsid w:val="0065235F"/>
    <w:rsid w:val="00684ECB"/>
    <w:rsid w:val="00721612"/>
    <w:rsid w:val="00761191"/>
    <w:rsid w:val="00761FAC"/>
    <w:rsid w:val="007A2D34"/>
    <w:rsid w:val="008672C9"/>
    <w:rsid w:val="00883D6C"/>
    <w:rsid w:val="00883E7D"/>
    <w:rsid w:val="00895BEA"/>
    <w:rsid w:val="00955230"/>
    <w:rsid w:val="0095604C"/>
    <w:rsid w:val="00A049E0"/>
    <w:rsid w:val="00AA15B5"/>
    <w:rsid w:val="00AA4EAE"/>
    <w:rsid w:val="00B4657B"/>
    <w:rsid w:val="00B53445"/>
    <w:rsid w:val="00C01937"/>
    <w:rsid w:val="00C260B3"/>
    <w:rsid w:val="00C53346"/>
    <w:rsid w:val="00C70052"/>
    <w:rsid w:val="00CD68C6"/>
    <w:rsid w:val="00D14498"/>
    <w:rsid w:val="00D30BD8"/>
    <w:rsid w:val="00E33DE6"/>
    <w:rsid w:val="00E7102A"/>
    <w:rsid w:val="00E812D0"/>
    <w:rsid w:val="00EE2258"/>
    <w:rsid w:val="00F010A6"/>
    <w:rsid w:val="00F15724"/>
    <w:rsid w:val="00F74F2B"/>
    <w:rsid w:val="00F84EFD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61C"/>
  <w15:chartTrackingRefBased/>
  <w15:docId w15:val="{8ED882F6-1E42-40AA-9F9F-E62576E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0B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260B3"/>
    <w:rPr>
      <w:color w:val="0000FF"/>
      <w:u w:val="single"/>
    </w:rPr>
  </w:style>
  <w:style w:type="paragraph" w:customStyle="1" w:styleId="Nomesociet">
    <w:name w:val="Nome società"/>
    <w:basedOn w:val="Normale"/>
    <w:rsid w:val="00C260B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C260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060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060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mps060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06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</cp:lastModifiedBy>
  <cp:revision>2</cp:revision>
  <dcterms:created xsi:type="dcterms:W3CDTF">2020-12-09T16:41:00Z</dcterms:created>
  <dcterms:modified xsi:type="dcterms:W3CDTF">2020-12-09T16:41:00Z</dcterms:modified>
</cp:coreProperties>
</file>